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F4F77" w14:textId="2342AD9E" w:rsidR="003B1E7A" w:rsidRDefault="00B54019">
      <w:pPr>
        <w:rPr>
          <w:rFonts w:ascii="Montserrat Light" w:hAnsi="Montserrat Ligh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FC3AA1" wp14:editId="1EBE9D22">
            <wp:simplePos x="0" y="0"/>
            <wp:positionH relativeFrom="column">
              <wp:posOffset>882650</wp:posOffset>
            </wp:positionH>
            <wp:positionV relativeFrom="page">
              <wp:posOffset>1631950</wp:posOffset>
            </wp:positionV>
            <wp:extent cx="1130300" cy="159728"/>
            <wp:effectExtent l="0" t="0" r="0" b="0"/>
            <wp:wrapNone/>
            <wp:docPr id="5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5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58239" behindDoc="0" locked="0" layoutInCell="1" allowOverlap="1" wp14:anchorId="632E20CE" wp14:editId="3FAF747D">
            <wp:simplePos x="0" y="0"/>
            <wp:positionH relativeFrom="margin">
              <wp:posOffset>5073650</wp:posOffset>
            </wp:positionH>
            <wp:positionV relativeFrom="paragraph">
              <wp:posOffset>-457200</wp:posOffset>
            </wp:positionV>
            <wp:extent cx="2067560" cy="1929765"/>
            <wp:effectExtent l="0" t="0" r="8890" b="0"/>
            <wp:wrapNone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57214" behindDoc="0" locked="0" layoutInCell="1" allowOverlap="1" wp14:anchorId="41354A74" wp14:editId="48A6C8E0">
            <wp:simplePos x="0" y="0"/>
            <wp:positionH relativeFrom="margin">
              <wp:posOffset>-1254760</wp:posOffset>
            </wp:positionH>
            <wp:positionV relativeFrom="paragraph">
              <wp:posOffset>9407525</wp:posOffset>
            </wp:positionV>
            <wp:extent cx="2067568" cy="1930228"/>
            <wp:effectExtent l="0" t="0" r="8890" b="0"/>
            <wp:wrapNone/>
            <wp:docPr id="8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7568" cy="193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87">
        <w:rPr>
          <w:noProof/>
        </w:rPr>
        <w:drawing>
          <wp:anchor distT="0" distB="0" distL="114300" distR="114300" simplePos="0" relativeHeight="251662336" behindDoc="0" locked="0" layoutInCell="1" allowOverlap="1" wp14:anchorId="63DB2E00" wp14:editId="2AE31956">
            <wp:simplePos x="0" y="0"/>
            <wp:positionH relativeFrom="margin">
              <wp:posOffset>4370588</wp:posOffset>
            </wp:positionH>
            <wp:positionV relativeFrom="page">
              <wp:posOffset>2098040</wp:posOffset>
            </wp:positionV>
            <wp:extent cx="793750" cy="214478"/>
            <wp:effectExtent l="0" t="0" r="6350" b="0"/>
            <wp:wrapNone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3750" cy="21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64" w:rsidRPr="0069543C">
        <w:rPr>
          <w:rFonts w:ascii="Montserrat Light" w:hAnsi="Montserrat Light"/>
          <w:noProof/>
        </w:rPr>
        <w:drawing>
          <wp:anchor distT="0" distB="0" distL="114300" distR="114300" simplePos="0" relativeHeight="251660288" behindDoc="0" locked="0" layoutInCell="1" allowOverlap="1" wp14:anchorId="1CB09AD6" wp14:editId="64DE5320">
            <wp:simplePos x="0" y="0"/>
            <wp:positionH relativeFrom="margin">
              <wp:align>left</wp:align>
            </wp:positionH>
            <wp:positionV relativeFrom="page">
              <wp:posOffset>82550</wp:posOffset>
            </wp:positionV>
            <wp:extent cx="2990850" cy="65214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4073"/>
                    <a:stretch/>
                  </pic:blipFill>
                  <pic:spPr bwMode="auto">
                    <a:xfrm>
                      <a:off x="0" y="0"/>
                      <a:ext cx="2990850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D45439" w14:textId="77777777" w:rsidR="00B06648" w:rsidRPr="0069543C" w:rsidRDefault="00B06648">
      <w:pPr>
        <w:rPr>
          <w:rFonts w:ascii="Montserrat Light" w:hAnsi="Montserrat Light"/>
        </w:rPr>
      </w:pPr>
    </w:p>
    <w:tbl>
      <w:tblPr>
        <w:tblStyle w:val="Grilledutableau"/>
        <w:tblW w:w="10627" w:type="dxa"/>
        <w:tblLayout w:type="fixed"/>
        <w:tblLook w:val="04A0" w:firstRow="1" w:lastRow="0" w:firstColumn="1" w:lastColumn="0" w:noHBand="0" w:noVBand="1"/>
      </w:tblPr>
      <w:tblGrid>
        <w:gridCol w:w="1601"/>
        <w:gridCol w:w="2363"/>
        <w:gridCol w:w="1843"/>
        <w:gridCol w:w="1418"/>
        <w:gridCol w:w="2551"/>
        <w:gridCol w:w="851"/>
      </w:tblGrid>
      <w:tr w:rsidR="003B1E7A" w:rsidRPr="0069543C" w14:paraId="5793D3A3" w14:textId="0CC92303" w:rsidTr="007F1931">
        <w:tc>
          <w:tcPr>
            <w:tcW w:w="1601" w:type="dxa"/>
            <w:shd w:val="clear" w:color="auto" w:fill="540432"/>
          </w:tcPr>
          <w:p w14:paraId="6FBEA0DF" w14:textId="77777777" w:rsidR="003B1E7A" w:rsidRPr="00C31FB9" w:rsidRDefault="003B1E7A" w:rsidP="00247F86">
            <w:pPr>
              <w:jc w:val="center"/>
              <w:rPr>
                <w:rFonts w:ascii="Montserrat Light" w:hAnsi="Montserrat Light" w:cstheme="majorHAnsi"/>
                <w:b/>
                <w:bCs/>
                <w:color w:val="540432"/>
                <w:sz w:val="16"/>
                <w:szCs w:val="16"/>
              </w:rPr>
            </w:pPr>
            <w:r w:rsidRPr="00C31FB9">
              <w:rPr>
                <w:rFonts w:ascii="Montserrat Light" w:hAnsi="Montserrat Light" w:cstheme="majorHAnsi"/>
                <w:b/>
                <w:bCs/>
                <w:color w:val="FFFFFF" w:themeColor="background1"/>
                <w:sz w:val="16"/>
                <w:szCs w:val="16"/>
              </w:rPr>
              <w:t>Nom de la résidence + lien vers site</w:t>
            </w:r>
          </w:p>
        </w:tc>
        <w:tc>
          <w:tcPr>
            <w:tcW w:w="2363" w:type="dxa"/>
            <w:shd w:val="clear" w:color="auto" w:fill="540432"/>
          </w:tcPr>
          <w:p w14:paraId="7F2E770E" w14:textId="77777777" w:rsidR="003B1E7A" w:rsidRPr="00C31FB9" w:rsidRDefault="003B1E7A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C31FB9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Adresse postale</w:t>
            </w:r>
          </w:p>
        </w:tc>
        <w:tc>
          <w:tcPr>
            <w:tcW w:w="1843" w:type="dxa"/>
            <w:shd w:val="clear" w:color="auto" w:fill="540432"/>
          </w:tcPr>
          <w:p w14:paraId="349A5198" w14:textId="510EB2C3" w:rsidR="003B1E7A" w:rsidRPr="0069543C" w:rsidRDefault="003B1E7A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Adresse électronique</w:t>
            </w:r>
          </w:p>
        </w:tc>
        <w:tc>
          <w:tcPr>
            <w:tcW w:w="1418" w:type="dxa"/>
            <w:shd w:val="clear" w:color="auto" w:fill="540432"/>
          </w:tcPr>
          <w:p w14:paraId="1F38F14A" w14:textId="77777777" w:rsidR="003B1E7A" w:rsidRPr="0069543C" w:rsidRDefault="003B1E7A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Téléphone</w:t>
            </w:r>
          </w:p>
        </w:tc>
        <w:tc>
          <w:tcPr>
            <w:tcW w:w="2551" w:type="dxa"/>
            <w:shd w:val="clear" w:color="auto" w:fill="540432"/>
          </w:tcPr>
          <w:p w14:paraId="668D58C8" w14:textId="7FBBB8A0" w:rsidR="003B1E7A" w:rsidRPr="0069543C" w:rsidRDefault="003B1E7A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Mode de réservation</w:t>
            </w:r>
          </w:p>
        </w:tc>
        <w:tc>
          <w:tcPr>
            <w:tcW w:w="851" w:type="dxa"/>
            <w:shd w:val="clear" w:color="auto" w:fill="540432"/>
          </w:tcPr>
          <w:p w14:paraId="1B50D0E8" w14:textId="416A8DA9" w:rsidR="003B1E7A" w:rsidRPr="0069543C" w:rsidRDefault="007F1931" w:rsidP="00657FE4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</w:t>
            </w:r>
            <w:r w:rsid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n</w:t>
            </w:r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glo-phone</w:t>
            </w:r>
            <w:proofErr w:type="spellEnd"/>
          </w:p>
        </w:tc>
      </w:tr>
      <w:tr w:rsidR="003B1E7A" w:rsidRPr="0069543C" w14:paraId="5DAA715C" w14:textId="066B0B35" w:rsidTr="007F1931">
        <w:tc>
          <w:tcPr>
            <w:tcW w:w="1601" w:type="dxa"/>
          </w:tcPr>
          <w:p w14:paraId="5D2AEC08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Rimbaud</w:t>
              </w:r>
            </w:hyperlink>
          </w:p>
        </w:tc>
        <w:tc>
          <w:tcPr>
            <w:tcW w:w="2363" w:type="dxa"/>
          </w:tcPr>
          <w:p w14:paraId="52ADC440" w14:textId="62007B24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86 Rue Marius Berliet, 69008 Lyon</w:t>
              </w:r>
            </w:hyperlink>
          </w:p>
        </w:tc>
        <w:tc>
          <w:tcPr>
            <w:tcW w:w="1843" w:type="dxa"/>
          </w:tcPr>
          <w:p w14:paraId="6F4EA0D1" w14:textId="11060DC6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67C5C66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color w:val="222222"/>
                <w:sz w:val="16"/>
                <w:szCs w:val="16"/>
                <w:shd w:val="clear" w:color="auto" w:fill="FFFFFF"/>
              </w:rPr>
              <w:t>04 81 68 21 00</w:t>
            </w:r>
          </w:p>
        </w:tc>
        <w:tc>
          <w:tcPr>
            <w:tcW w:w="2551" w:type="dxa"/>
          </w:tcPr>
          <w:p w14:paraId="5BF1933D" w14:textId="2C56A624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</w:t>
            </w:r>
            <w:r w:rsidR="0069543C">
              <w:rPr>
                <w:rFonts w:ascii="Montserrat Light" w:hAnsi="Montserrat Light" w:cstheme="majorHAnsi"/>
                <w:sz w:val="16"/>
                <w:szCs w:val="16"/>
              </w:rPr>
              <w:t xml:space="preserve"> (logifac.fr)</w:t>
            </w: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 puis créer et envoyer le dossier</w:t>
            </w:r>
          </w:p>
        </w:tc>
        <w:tc>
          <w:tcPr>
            <w:tcW w:w="851" w:type="dxa"/>
          </w:tcPr>
          <w:p w14:paraId="5399A933" w14:textId="51945FF6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177F5F24" w14:textId="48FCE52A" w:rsidTr="007F1931">
        <w:tc>
          <w:tcPr>
            <w:tcW w:w="1601" w:type="dxa"/>
          </w:tcPr>
          <w:p w14:paraId="6ECBCD5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UXCO Carré Villon - Lyon</w:t>
              </w:r>
            </w:hyperlink>
          </w:p>
        </w:tc>
        <w:tc>
          <w:tcPr>
            <w:tcW w:w="2363" w:type="dxa"/>
          </w:tcPr>
          <w:p w14:paraId="1B9119D6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32 Rue des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Herideaux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2898E635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9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lyon@uxco.com</w:t>
              </w:r>
            </w:hyperlink>
          </w:p>
        </w:tc>
        <w:tc>
          <w:tcPr>
            <w:tcW w:w="1418" w:type="dxa"/>
          </w:tcPr>
          <w:p w14:paraId="0CC45354" w14:textId="20B76F06" w:rsidR="003B1E7A" w:rsidRPr="0069543C" w:rsidRDefault="00657FE4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04 81 65 25 44</w:t>
            </w:r>
          </w:p>
        </w:tc>
        <w:tc>
          <w:tcPr>
            <w:tcW w:w="2551" w:type="dxa"/>
          </w:tcPr>
          <w:p w14:paraId="62BD695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28F05BB8" w14:textId="382AEFF4" w:rsidR="003B1E7A" w:rsidRPr="0069543C" w:rsidRDefault="00657FE4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1C6057FA" w14:textId="27FB650E" w:rsidTr="007F1931">
        <w:tc>
          <w:tcPr>
            <w:tcW w:w="1601" w:type="dxa"/>
          </w:tcPr>
          <w:p w14:paraId="0C719976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Arts Berthelot Lyon - Cardinal Campus</w:t>
              </w:r>
            </w:hyperlink>
          </w:p>
        </w:tc>
        <w:tc>
          <w:tcPr>
            <w:tcW w:w="2363" w:type="dxa"/>
          </w:tcPr>
          <w:p w14:paraId="7D18EBE0" w14:textId="7D54264D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279 Av. Berthelot, 69008 Lyon</w:t>
              </w:r>
            </w:hyperlink>
          </w:p>
        </w:tc>
        <w:tc>
          <w:tcPr>
            <w:tcW w:w="1843" w:type="dxa"/>
          </w:tcPr>
          <w:p w14:paraId="401DF06E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2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579D6FC5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</w:tc>
        <w:tc>
          <w:tcPr>
            <w:tcW w:w="2551" w:type="dxa"/>
          </w:tcPr>
          <w:p w14:paraId="4DD5C12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7260A14D" w14:textId="777CE3CD" w:rsidR="003B1E7A" w:rsidRPr="0069543C" w:rsidRDefault="00657FE4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4D960541" w14:textId="0018F14D" w:rsidTr="007F1931">
        <w:tc>
          <w:tcPr>
            <w:tcW w:w="1601" w:type="dxa"/>
          </w:tcPr>
          <w:p w14:paraId="371BE4F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3" w:anchor="lyon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MACSF</w:t>
              </w:r>
            </w:hyperlink>
          </w:p>
        </w:tc>
        <w:tc>
          <w:tcPr>
            <w:tcW w:w="2363" w:type="dxa"/>
          </w:tcPr>
          <w:p w14:paraId="442CAF94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 Rue de l'Éternité, 69008 Lyon</w:t>
              </w:r>
            </w:hyperlink>
          </w:p>
        </w:tc>
        <w:tc>
          <w:tcPr>
            <w:tcW w:w="1843" w:type="dxa"/>
          </w:tcPr>
          <w:p w14:paraId="0158894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563C1"/>
                <w:sz w:val="16"/>
                <w:szCs w:val="16"/>
                <w:u w:val="single"/>
                <w:lang w:eastAsia="fr-FR"/>
              </w:rPr>
              <w:t>berthelot.lyon@greystar.com</w:t>
            </w:r>
          </w:p>
        </w:tc>
        <w:tc>
          <w:tcPr>
            <w:tcW w:w="1418" w:type="dxa"/>
          </w:tcPr>
          <w:p w14:paraId="3C97FBD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07 85 93 02 98</w:t>
            </w:r>
          </w:p>
        </w:tc>
        <w:tc>
          <w:tcPr>
            <w:tcW w:w="2551" w:type="dxa"/>
          </w:tcPr>
          <w:p w14:paraId="2DA5D2D5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Réserver une visite et constitution du dossier</w:t>
            </w:r>
          </w:p>
        </w:tc>
        <w:tc>
          <w:tcPr>
            <w:tcW w:w="851" w:type="dxa"/>
          </w:tcPr>
          <w:p w14:paraId="57EDC0DB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4228302C" w14:textId="570C8001" w:rsidTr="007F1931">
        <w:tc>
          <w:tcPr>
            <w:tcW w:w="1601" w:type="dxa"/>
          </w:tcPr>
          <w:p w14:paraId="0F545A38" w14:textId="77777777" w:rsidR="003B1E7A" w:rsidRPr="00C31FB9" w:rsidRDefault="00000000" w:rsidP="00247F86">
            <w:pPr>
              <w:jc w:val="both"/>
              <w:rPr>
                <w:rFonts w:ascii="Montserrat Light" w:eastAsia="Times New Roman" w:hAnsi="Montserrat Light" w:cstheme="majorHAnsi"/>
                <w:color w:val="540432"/>
                <w:sz w:val="16"/>
                <w:szCs w:val="16"/>
                <w:lang w:eastAsia="fr-FR"/>
              </w:rPr>
            </w:pPr>
            <w:hyperlink r:id="rId25" w:history="1">
              <w:r w:rsidR="003B1E7A" w:rsidRPr="00C31FB9">
                <w:rPr>
                  <w:rFonts w:ascii="Montserrat Light" w:eastAsia="Times New Roman" w:hAnsi="Montserrat Light" w:cstheme="majorHAnsi"/>
                  <w:color w:val="540432"/>
                  <w:sz w:val="16"/>
                  <w:szCs w:val="16"/>
                  <w:lang w:eastAsia="fr-FR"/>
                </w:rPr>
                <w:t>Résidence Carré des Lumières Lyon - Cardinal Campus</w:t>
              </w:r>
            </w:hyperlink>
          </w:p>
        </w:tc>
        <w:tc>
          <w:tcPr>
            <w:tcW w:w="2363" w:type="dxa"/>
          </w:tcPr>
          <w:p w14:paraId="3215D463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69 Rue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Feuillat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0A819CBB" w14:textId="0AAA2295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563C1"/>
                <w:sz w:val="16"/>
                <w:szCs w:val="16"/>
                <w:u w:val="single"/>
                <w:lang w:eastAsia="fr-FR"/>
              </w:rPr>
              <w:t>lyonlumiere@cardinalcampus.fr</w:t>
            </w:r>
          </w:p>
        </w:tc>
        <w:tc>
          <w:tcPr>
            <w:tcW w:w="1418" w:type="dxa"/>
          </w:tcPr>
          <w:p w14:paraId="29665F58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</w:tc>
        <w:tc>
          <w:tcPr>
            <w:tcW w:w="2551" w:type="dxa"/>
          </w:tcPr>
          <w:p w14:paraId="5764694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159783CD" w14:textId="0D3C2018" w:rsidR="003B1E7A" w:rsidRPr="0069543C" w:rsidRDefault="00657FE4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201D6DD6" w14:textId="70A8165A" w:rsidTr="007F1931">
        <w:tc>
          <w:tcPr>
            <w:tcW w:w="1601" w:type="dxa"/>
          </w:tcPr>
          <w:p w14:paraId="1ACCDE3B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UXCO Albert Thomas - Lyon</w:t>
              </w:r>
            </w:hyperlink>
          </w:p>
        </w:tc>
        <w:tc>
          <w:tcPr>
            <w:tcW w:w="2363" w:type="dxa"/>
          </w:tcPr>
          <w:p w14:paraId="40763388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82 Rue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Feuillat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11A3C7CB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9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lyon@uxco.com</w:t>
              </w:r>
            </w:hyperlink>
          </w:p>
        </w:tc>
        <w:tc>
          <w:tcPr>
            <w:tcW w:w="1418" w:type="dxa"/>
          </w:tcPr>
          <w:p w14:paraId="533472FD" w14:textId="3E6C64EC" w:rsidR="003B1E7A" w:rsidRPr="0069543C" w:rsidRDefault="00657FE4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06 43 35 61 92</w:t>
            </w:r>
          </w:p>
        </w:tc>
        <w:tc>
          <w:tcPr>
            <w:tcW w:w="2551" w:type="dxa"/>
          </w:tcPr>
          <w:p w14:paraId="1E2C2F4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7B6E7473" w14:textId="56A7EC7E" w:rsidR="003B1E7A" w:rsidRPr="0069543C" w:rsidRDefault="00657FE4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26352295" w14:textId="5776666C" w:rsidTr="007F1931">
        <w:tc>
          <w:tcPr>
            <w:tcW w:w="1601" w:type="dxa"/>
          </w:tcPr>
          <w:p w14:paraId="240B7E70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0" w:history="1">
              <w:r w:rsidR="003B1E7A" w:rsidRPr="00C31FB9">
                <w:rPr>
                  <w:rFonts w:ascii="Montserrat Light" w:eastAsia="Times New Roman" w:hAnsi="Montserrat Light" w:cstheme="majorHAnsi"/>
                  <w:color w:val="540432"/>
                  <w:sz w:val="16"/>
                  <w:szCs w:val="16"/>
                  <w:lang w:eastAsia="fr-FR"/>
                </w:rPr>
                <w:t>Résidence Arts Lumière Lyon - Cardinal Campus</w:t>
              </w:r>
            </w:hyperlink>
          </w:p>
        </w:tc>
        <w:tc>
          <w:tcPr>
            <w:tcW w:w="2363" w:type="dxa"/>
          </w:tcPr>
          <w:p w14:paraId="67FE646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10 Rue Jacqueline Auriol, 69008 Lyon</w:t>
              </w:r>
            </w:hyperlink>
          </w:p>
          <w:p w14:paraId="255EBBD4" w14:textId="77777777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  <w:p w14:paraId="3E5889E2" w14:textId="77777777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5AE8315" w14:textId="78706FF8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2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72E7B09D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06 03 20 90 54</w:t>
            </w:r>
          </w:p>
          <w:p w14:paraId="3D6F7E2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7946A501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744426CE" w14:textId="6992E157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123401ED" w14:textId="7591AA6A" w:rsidTr="007F1931">
        <w:tc>
          <w:tcPr>
            <w:tcW w:w="1601" w:type="dxa"/>
          </w:tcPr>
          <w:p w14:paraId="5F7C747C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Gestetud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Le Tempo</w:t>
              </w:r>
            </w:hyperlink>
          </w:p>
        </w:tc>
        <w:tc>
          <w:tcPr>
            <w:tcW w:w="2363" w:type="dxa"/>
          </w:tcPr>
          <w:p w14:paraId="448DA864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31 Av. Jean Mermoz, 69008 Lyon</w:t>
              </w:r>
            </w:hyperlink>
          </w:p>
        </w:tc>
        <w:tc>
          <w:tcPr>
            <w:tcW w:w="1843" w:type="dxa"/>
          </w:tcPr>
          <w:p w14:paraId="0981DB06" w14:textId="7AC2A79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5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  <w:shd w:val="clear" w:color="auto" w:fill="FFFFFF"/>
                </w:rPr>
                <w:t>tempo@gestetud.fr</w:t>
              </w:r>
            </w:hyperlink>
          </w:p>
        </w:tc>
        <w:tc>
          <w:tcPr>
            <w:tcW w:w="1418" w:type="dxa"/>
          </w:tcPr>
          <w:p w14:paraId="55BC2EB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04 78 77 50 20</w:t>
            </w:r>
          </w:p>
        </w:tc>
        <w:tc>
          <w:tcPr>
            <w:tcW w:w="2551" w:type="dxa"/>
          </w:tcPr>
          <w:p w14:paraId="2F595C3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gestionnaire, envoyer le dossier via le mail ci-contre</w:t>
            </w:r>
          </w:p>
        </w:tc>
        <w:tc>
          <w:tcPr>
            <w:tcW w:w="851" w:type="dxa"/>
          </w:tcPr>
          <w:p w14:paraId="70438ED4" w14:textId="42DBBCB1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4466993E" w14:textId="6ACB51A0" w:rsidTr="007F1931">
        <w:tc>
          <w:tcPr>
            <w:tcW w:w="1601" w:type="dxa"/>
          </w:tcPr>
          <w:p w14:paraId="703AA74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Estudis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7 - Cardinal Campus</w:t>
              </w:r>
            </w:hyperlink>
          </w:p>
        </w:tc>
        <w:tc>
          <w:tcPr>
            <w:tcW w:w="2363" w:type="dxa"/>
          </w:tcPr>
          <w:p w14:paraId="15313CBF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59 Rte de Vienne, 69007 Lyon</w:t>
              </w:r>
            </w:hyperlink>
          </w:p>
        </w:tc>
        <w:tc>
          <w:tcPr>
            <w:tcW w:w="1843" w:type="dxa"/>
          </w:tcPr>
          <w:p w14:paraId="1CF423F6" w14:textId="7BD8EDD9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8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lyonberthelot@cardinalcampus.fr</w:t>
              </w:r>
            </w:hyperlink>
          </w:p>
          <w:p w14:paraId="5D144D2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EE111F5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07 71 44 41 55</w:t>
            </w:r>
          </w:p>
          <w:p w14:paraId="4B7ACBB4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40E5A137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150755A6" w14:textId="02E2B656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39A479F1" w14:textId="556D71C8" w:rsidTr="007F1931">
        <w:tc>
          <w:tcPr>
            <w:tcW w:w="1601" w:type="dxa"/>
          </w:tcPr>
          <w:p w14:paraId="2F11A65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Albert Camus</w:t>
              </w:r>
            </w:hyperlink>
          </w:p>
        </w:tc>
        <w:tc>
          <w:tcPr>
            <w:tcW w:w="2363" w:type="dxa"/>
          </w:tcPr>
          <w:p w14:paraId="5326D74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23 Rue Victor de Laprade, 69008 Lyon</w:t>
              </w:r>
            </w:hyperlink>
          </w:p>
        </w:tc>
        <w:tc>
          <w:tcPr>
            <w:tcW w:w="1843" w:type="dxa"/>
          </w:tcPr>
          <w:p w14:paraId="141EAFA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845EEE9" w14:textId="12928FD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</w:t>
            </w:r>
            <w:r w:rsidR="00CB33DD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4 81 91 61 48</w:t>
            </w:r>
          </w:p>
        </w:tc>
        <w:tc>
          <w:tcPr>
            <w:tcW w:w="2551" w:type="dxa"/>
          </w:tcPr>
          <w:p w14:paraId="2DEB5EE6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Télécharger le dossier, remplir la partie « Lyon » et l’envoyer à l’adresse postale indiquée</w:t>
            </w:r>
          </w:p>
        </w:tc>
        <w:tc>
          <w:tcPr>
            <w:tcW w:w="851" w:type="dxa"/>
          </w:tcPr>
          <w:p w14:paraId="62B2F380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4D6B9690" w14:textId="06345A48" w:rsidTr="007F1931">
        <w:tc>
          <w:tcPr>
            <w:tcW w:w="1601" w:type="dxa"/>
          </w:tcPr>
          <w:p w14:paraId="75E6EAF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4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Thémis</w:t>
              </w:r>
            </w:hyperlink>
          </w:p>
        </w:tc>
        <w:tc>
          <w:tcPr>
            <w:tcW w:w="2363" w:type="dxa"/>
          </w:tcPr>
          <w:p w14:paraId="36D0EC7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2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14 Rue du Dauphiné, 69003 Lyon</w:t>
              </w:r>
            </w:hyperlink>
          </w:p>
        </w:tc>
        <w:tc>
          <w:tcPr>
            <w:tcW w:w="1843" w:type="dxa"/>
          </w:tcPr>
          <w:p w14:paraId="080C1F8C" w14:textId="6CE894E5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3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  <w:lang w:val="en-US"/>
                </w:rPr>
                <w:t>contact@isis-themis.fr</w:t>
              </w:r>
            </w:hyperlink>
          </w:p>
        </w:tc>
        <w:tc>
          <w:tcPr>
            <w:tcW w:w="1418" w:type="dxa"/>
          </w:tcPr>
          <w:p w14:paraId="5422E59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06 52 15 08 25</w:t>
            </w:r>
          </w:p>
        </w:tc>
        <w:tc>
          <w:tcPr>
            <w:tcW w:w="2551" w:type="dxa"/>
          </w:tcPr>
          <w:p w14:paraId="59CDF638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</w:t>
            </w:r>
          </w:p>
        </w:tc>
        <w:tc>
          <w:tcPr>
            <w:tcW w:w="851" w:type="dxa"/>
          </w:tcPr>
          <w:p w14:paraId="21783B66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33922D41" w14:textId="1C8B7739" w:rsidTr="007F1931">
        <w:tc>
          <w:tcPr>
            <w:tcW w:w="1601" w:type="dxa"/>
          </w:tcPr>
          <w:p w14:paraId="337BF272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4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Part-Dieu Park</w:t>
              </w:r>
            </w:hyperlink>
          </w:p>
        </w:tc>
        <w:tc>
          <w:tcPr>
            <w:tcW w:w="2363" w:type="dxa"/>
          </w:tcPr>
          <w:p w14:paraId="3510DAFA" w14:textId="77777777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C31FB9">
              <w:rPr>
                <w:rFonts w:ascii="Montserrat Light" w:eastAsia="Times New Roman" w:hAnsi="Montserrat Light" w:cstheme="majorHAnsi"/>
                <w:sz w:val="16"/>
                <w:szCs w:val="16"/>
                <w:lang w:eastAsia="fr-FR"/>
              </w:rPr>
              <w:t xml:space="preserve">31 Rue Abbé </w:t>
            </w:r>
            <w:proofErr w:type="spellStart"/>
            <w:r w:rsidRPr="00C31FB9">
              <w:rPr>
                <w:rFonts w:ascii="Montserrat Light" w:eastAsia="Times New Roman" w:hAnsi="Montserrat Light" w:cstheme="majorHAnsi"/>
                <w:sz w:val="16"/>
                <w:szCs w:val="16"/>
                <w:lang w:eastAsia="fr-FR"/>
              </w:rPr>
              <w:t>Boisard</w:t>
            </w:r>
            <w:proofErr w:type="spellEnd"/>
            <w:r w:rsidRPr="00C31FB9">
              <w:rPr>
                <w:rFonts w:ascii="Montserrat Light" w:eastAsia="Times New Roman" w:hAnsi="Montserrat Light" w:cstheme="majorHAnsi"/>
                <w:sz w:val="16"/>
                <w:szCs w:val="16"/>
                <w:lang w:eastAsia="fr-FR"/>
              </w:rPr>
              <w:t>, 69007 Lyon</w:t>
            </w:r>
          </w:p>
        </w:tc>
        <w:tc>
          <w:tcPr>
            <w:tcW w:w="1843" w:type="dxa"/>
          </w:tcPr>
          <w:p w14:paraId="62AD814F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563C1"/>
                <w:sz w:val="16"/>
                <w:szCs w:val="16"/>
                <w:u w:val="single"/>
                <w:lang w:eastAsia="fr-FR"/>
              </w:rPr>
              <w:t>contact@isis-partdieu.fr</w:t>
            </w:r>
          </w:p>
        </w:tc>
        <w:tc>
          <w:tcPr>
            <w:tcW w:w="1418" w:type="dxa"/>
          </w:tcPr>
          <w:p w14:paraId="3546A165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06 52 29 94 33</w:t>
            </w:r>
          </w:p>
        </w:tc>
        <w:tc>
          <w:tcPr>
            <w:tcW w:w="2551" w:type="dxa"/>
          </w:tcPr>
          <w:p w14:paraId="71AA7688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</w:t>
            </w:r>
          </w:p>
        </w:tc>
        <w:tc>
          <w:tcPr>
            <w:tcW w:w="851" w:type="dxa"/>
          </w:tcPr>
          <w:p w14:paraId="2D697DE8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20B98B5B" w14:textId="430FE999" w:rsidTr="007F1931">
        <w:tc>
          <w:tcPr>
            <w:tcW w:w="1601" w:type="dxa"/>
          </w:tcPr>
          <w:p w14:paraId="09DED52F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4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Parc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Montchat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Lyon - Cardinal Campus</w:t>
              </w:r>
            </w:hyperlink>
          </w:p>
        </w:tc>
        <w:tc>
          <w:tcPr>
            <w:tcW w:w="2363" w:type="dxa"/>
          </w:tcPr>
          <w:p w14:paraId="44A512E3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8 Cours Dr Long, 69003 Lyon</w:t>
              </w:r>
            </w:hyperlink>
          </w:p>
        </w:tc>
        <w:tc>
          <w:tcPr>
            <w:tcW w:w="1843" w:type="dxa"/>
          </w:tcPr>
          <w:p w14:paraId="0BD26BC1" w14:textId="35120A32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7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227C8410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  <w:p w14:paraId="1DE30F17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2AC69E74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548174E3" w14:textId="1BA4E614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2A7C1B1D" w14:textId="056E0E4C" w:rsidTr="007F1931">
        <w:tc>
          <w:tcPr>
            <w:tcW w:w="1601" w:type="dxa"/>
          </w:tcPr>
          <w:p w14:paraId="0923D2EA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4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Lombard</w:t>
              </w:r>
            </w:hyperlink>
          </w:p>
        </w:tc>
        <w:tc>
          <w:tcPr>
            <w:tcW w:w="2363" w:type="dxa"/>
          </w:tcPr>
          <w:p w14:paraId="3E5F1EF8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124 Cr Gambetta, 69007 Lyon</w:t>
              </w:r>
            </w:hyperlink>
          </w:p>
        </w:tc>
        <w:tc>
          <w:tcPr>
            <w:tcW w:w="1843" w:type="dxa"/>
          </w:tcPr>
          <w:p w14:paraId="6233E044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563C1"/>
                <w:sz w:val="16"/>
                <w:szCs w:val="16"/>
                <w:u w:val="single"/>
                <w:lang w:eastAsia="fr-FR"/>
              </w:rPr>
              <w:t>contact@isis-lombard.fr</w:t>
            </w:r>
          </w:p>
        </w:tc>
        <w:tc>
          <w:tcPr>
            <w:tcW w:w="1418" w:type="dxa"/>
          </w:tcPr>
          <w:p w14:paraId="7B2F782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06 52 15 08 25</w:t>
            </w:r>
          </w:p>
        </w:tc>
        <w:tc>
          <w:tcPr>
            <w:tcW w:w="2551" w:type="dxa"/>
          </w:tcPr>
          <w:p w14:paraId="672250A1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</w:t>
            </w:r>
          </w:p>
        </w:tc>
        <w:tc>
          <w:tcPr>
            <w:tcW w:w="851" w:type="dxa"/>
          </w:tcPr>
          <w:p w14:paraId="6A272750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1D6CBD41" w14:textId="7B1C209E" w:rsidTr="007F1931">
        <w:tc>
          <w:tcPr>
            <w:tcW w:w="1601" w:type="dxa"/>
          </w:tcPr>
          <w:p w14:paraId="7628ED3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5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Gestetud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Central Park</w:t>
              </w:r>
            </w:hyperlink>
          </w:p>
        </w:tc>
        <w:tc>
          <w:tcPr>
            <w:tcW w:w="2363" w:type="dxa"/>
          </w:tcPr>
          <w:p w14:paraId="1B21545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100 Rue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Jaboulay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69007 Lyon</w:t>
              </w:r>
            </w:hyperlink>
          </w:p>
        </w:tc>
        <w:tc>
          <w:tcPr>
            <w:tcW w:w="1843" w:type="dxa"/>
          </w:tcPr>
          <w:p w14:paraId="68AD3CBC" w14:textId="0FAAD2B0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2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centralpark@gestetud.fr</w:t>
              </w:r>
            </w:hyperlink>
          </w:p>
        </w:tc>
        <w:tc>
          <w:tcPr>
            <w:tcW w:w="1418" w:type="dxa"/>
          </w:tcPr>
          <w:p w14:paraId="58FFDBC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04 72 73 15 37</w:t>
            </w:r>
          </w:p>
        </w:tc>
        <w:tc>
          <w:tcPr>
            <w:tcW w:w="2551" w:type="dxa"/>
          </w:tcPr>
          <w:p w14:paraId="6AA029B4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gestionnaire, envoyer le dossier via le mail ci-contre</w:t>
            </w:r>
          </w:p>
        </w:tc>
        <w:tc>
          <w:tcPr>
            <w:tcW w:w="851" w:type="dxa"/>
          </w:tcPr>
          <w:p w14:paraId="011C5792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5236405B" w14:textId="37582D6B" w:rsidTr="007F1931">
        <w:tc>
          <w:tcPr>
            <w:tcW w:w="1601" w:type="dxa"/>
          </w:tcPr>
          <w:p w14:paraId="6FA51870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5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Studéa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Saxe Gambetta</w:t>
              </w:r>
            </w:hyperlink>
          </w:p>
        </w:tc>
        <w:tc>
          <w:tcPr>
            <w:tcW w:w="2363" w:type="dxa"/>
          </w:tcPr>
          <w:p w14:paraId="2BA778E0" w14:textId="35BC6C1A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43 Rue de la Thibaudière, 69007 Lyon</w:t>
              </w:r>
            </w:hyperlink>
          </w:p>
        </w:tc>
        <w:tc>
          <w:tcPr>
            <w:tcW w:w="1843" w:type="dxa"/>
          </w:tcPr>
          <w:p w14:paraId="52D4EA56" w14:textId="11B88108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D2ED197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08 20 83 08 20</w:t>
            </w:r>
          </w:p>
        </w:tc>
        <w:tc>
          <w:tcPr>
            <w:tcW w:w="2551" w:type="dxa"/>
          </w:tcPr>
          <w:p w14:paraId="182B5A5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4CD3303F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6EB4FFA4" w14:textId="0B6EF068" w:rsidTr="007F1931">
        <w:tc>
          <w:tcPr>
            <w:tcW w:w="1601" w:type="dxa"/>
          </w:tcPr>
          <w:p w14:paraId="6B22434D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5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Nemea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Lyon 8</w:t>
              </w:r>
            </w:hyperlink>
          </w:p>
        </w:tc>
        <w:tc>
          <w:tcPr>
            <w:tcW w:w="2363" w:type="dxa"/>
          </w:tcPr>
          <w:p w14:paraId="1C7CC3BB" w14:textId="205F1A98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218 Bd Pinel, 69008 Lyon</w:t>
              </w:r>
            </w:hyperlink>
          </w:p>
        </w:tc>
        <w:tc>
          <w:tcPr>
            <w:tcW w:w="1843" w:type="dxa"/>
          </w:tcPr>
          <w:p w14:paraId="796D9FFE" w14:textId="5927D07A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7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lyon8@nemea.fr</w:t>
              </w:r>
            </w:hyperlink>
          </w:p>
        </w:tc>
        <w:tc>
          <w:tcPr>
            <w:tcW w:w="1418" w:type="dxa"/>
          </w:tcPr>
          <w:p w14:paraId="7D9FC2E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06 72 62 69 62</w:t>
            </w:r>
          </w:p>
        </w:tc>
        <w:tc>
          <w:tcPr>
            <w:tcW w:w="2551" w:type="dxa"/>
          </w:tcPr>
          <w:p w14:paraId="75057DB8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3A097FDA" w14:textId="2F10C4DD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6E6669" w:rsidRPr="0069543C" w14:paraId="10E2CF42" w14:textId="77777777" w:rsidTr="007F1931">
        <w:tc>
          <w:tcPr>
            <w:tcW w:w="1601" w:type="dxa"/>
          </w:tcPr>
          <w:p w14:paraId="72D2ECDB" w14:textId="571F88A1" w:rsidR="006E6669" w:rsidRPr="00C31FB9" w:rsidRDefault="00000000" w:rsidP="00247F86">
            <w:pPr>
              <w:jc w:val="both"/>
              <w:rPr>
                <w:rFonts w:ascii="Montserrat Light" w:hAnsi="Montserrat Light"/>
                <w:color w:val="540432"/>
                <w:sz w:val="16"/>
                <w:szCs w:val="16"/>
              </w:rPr>
            </w:pPr>
            <w:hyperlink r:id="rId58" w:history="1">
              <w:r w:rsidR="00843415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 xml:space="preserve">Résidence </w:t>
              </w:r>
              <w:proofErr w:type="spellStart"/>
              <w:r w:rsidR="00843415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>Bakara</w:t>
              </w:r>
              <w:proofErr w:type="spellEnd"/>
              <w:r w:rsidR="00843415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 xml:space="preserve"> – Cardinal Campus</w:t>
              </w:r>
            </w:hyperlink>
          </w:p>
        </w:tc>
        <w:tc>
          <w:tcPr>
            <w:tcW w:w="2363" w:type="dxa"/>
          </w:tcPr>
          <w:p w14:paraId="20D594CE" w14:textId="319FD6B5" w:rsidR="006E6669" w:rsidRPr="00C31FB9" w:rsidRDefault="00843415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r w:rsidRPr="00C31FB9">
              <w:rPr>
                <w:rFonts w:ascii="Montserrat Light" w:hAnsi="Montserrat Light"/>
                <w:sz w:val="16"/>
                <w:szCs w:val="16"/>
              </w:rPr>
              <w:t>30 Rue André</w:t>
            </w:r>
            <w:r w:rsidR="00B27BFA" w:rsidRPr="00C31FB9">
              <w:rPr>
                <w:rFonts w:ascii="Montserrat Light" w:hAnsi="Montserrat Light"/>
                <w:sz w:val="16"/>
                <w:szCs w:val="16"/>
              </w:rPr>
              <w:t xml:space="preserve"> </w:t>
            </w:r>
            <w:proofErr w:type="spellStart"/>
            <w:r w:rsidR="00B27BFA" w:rsidRPr="00C31FB9">
              <w:rPr>
                <w:rFonts w:ascii="Montserrat Light" w:hAnsi="Montserrat Light"/>
                <w:sz w:val="16"/>
                <w:szCs w:val="16"/>
              </w:rPr>
              <w:t>Bollier</w:t>
            </w:r>
            <w:proofErr w:type="spellEnd"/>
            <w:r w:rsidR="00B27BFA" w:rsidRPr="00C31FB9">
              <w:rPr>
                <w:rFonts w:ascii="Montserrat Light" w:hAnsi="Montserrat Light"/>
                <w:sz w:val="16"/>
                <w:szCs w:val="16"/>
              </w:rPr>
              <w:t>, 69007, Lyon</w:t>
            </w:r>
          </w:p>
        </w:tc>
        <w:tc>
          <w:tcPr>
            <w:tcW w:w="1843" w:type="dxa"/>
          </w:tcPr>
          <w:p w14:paraId="3CBA776E" w14:textId="632F6028" w:rsidR="006E6669" w:rsidRPr="0069543C" w:rsidRDefault="00000000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hyperlink r:id="rId59" w:history="1">
              <w:r w:rsidR="00C31FB9" w:rsidRPr="00602155">
                <w:rPr>
                  <w:rStyle w:val="Lienhypertexte"/>
                  <w:rFonts w:ascii="Montserrat Light" w:hAnsi="Montserrat Light"/>
                  <w:sz w:val="16"/>
                  <w:szCs w:val="16"/>
                </w:rPr>
                <w:t>lyongerland@cardinalcampus.fr</w:t>
              </w:r>
            </w:hyperlink>
          </w:p>
        </w:tc>
        <w:tc>
          <w:tcPr>
            <w:tcW w:w="1418" w:type="dxa"/>
          </w:tcPr>
          <w:p w14:paraId="58849392" w14:textId="5D7F9769" w:rsidR="006E6669" w:rsidRPr="0069543C" w:rsidRDefault="00C31FB9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</w:t>
            </w:r>
            <w:r w:rsidR="00B27BFA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6 47 53 30 36</w:t>
            </w:r>
          </w:p>
        </w:tc>
        <w:tc>
          <w:tcPr>
            <w:tcW w:w="2551" w:type="dxa"/>
          </w:tcPr>
          <w:p w14:paraId="711E355B" w14:textId="77777777" w:rsidR="006E6669" w:rsidRPr="0069543C" w:rsidRDefault="006E6669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851" w:type="dxa"/>
          </w:tcPr>
          <w:p w14:paraId="2EF1E4C9" w14:textId="30AEFD4B" w:rsidR="006E6669" w:rsidRDefault="00B27BF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B27BFA" w:rsidRPr="0069543C" w14:paraId="2BDF166F" w14:textId="77777777" w:rsidTr="007F1931">
        <w:tc>
          <w:tcPr>
            <w:tcW w:w="1601" w:type="dxa"/>
          </w:tcPr>
          <w:p w14:paraId="73727E9E" w14:textId="1B923D8F" w:rsidR="00B27BFA" w:rsidRPr="00C31FB9" w:rsidRDefault="00000000" w:rsidP="00247F86">
            <w:pPr>
              <w:jc w:val="both"/>
              <w:rPr>
                <w:rFonts w:ascii="Montserrat Light" w:hAnsi="Montserrat Light"/>
                <w:color w:val="540432"/>
                <w:sz w:val="16"/>
                <w:szCs w:val="16"/>
              </w:rPr>
            </w:pPr>
            <w:hyperlink r:id="rId60" w:history="1">
              <w:r w:rsidR="00B27BFA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>Résidence Studio 7</w:t>
              </w:r>
              <w:r w:rsidR="00C31FB9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 xml:space="preserve"> – Cardinal Campus</w:t>
              </w:r>
            </w:hyperlink>
          </w:p>
        </w:tc>
        <w:tc>
          <w:tcPr>
            <w:tcW w:w="2363" w:type="dxa"/>
          </w:tcPr>
          <w:p w14:paraId="0A7057E2" w14:textId="02206212" w:rsidR="00B27BFA" w:rsidRPr="00C31FB9" w:rsidRDefault="00C31FB9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r w:rsidRPr="00C31FB9">
              <w:rPr>
                <w:rFonts w:ascii="Montserrat Light" w:hAnsi="Montserrat Light"/>
                <w:sz w:val="16"/>
                <w:szCs w:val="16"/>
              </w:rPr>
              <w:t>197 Rue Marcel Mérieux</w:t>
            </w:r>
          </w:p>
        </w:tc>
        <w:tc>
          <w:tcPr>
            <w:tcW w:w="1843" w:type="dxa"/>
          </w:tcPr>
          <w:p w14:paraId="12E81C8C" w14:textId="1E25661C" w:rsidR="00B27BFA" w:rsidRPr="0069543C" w:rsidRDefault="00000000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hyperlink r:id="rId61" w:history="1">
              <w:r w:rsidR="00C31FB9" w:rsidRPr="00602155">
                <w:rPr>
                  <w:rStyle w:val="Lienhypertexte"/>
                  <w:rFonts w:ascii="Montserrat Light" w:hAnsi="Montserrat Light"/>
                  <w:sz w:val="16"/>
                  <w:szCs w:val="16"/>
                </w:rPr>
                <w:t>lyongerland@cardinalcampus.fr</w:t>
              </w:r>
            </w:hyperlink>
          </w:p>
        </w:tc>
        <w:tc>
          <w:tcPr>
            <w:tcW w:w="1418" w:type="dxa"/>
          </w:tcPr>
          <w:p w14:paraId="6D9BD71C" w14:textId="7A18A5A9" w:rsidR="00B27BFA" w:rsidRDefault="00C31FB9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06 47 53 30 36</w:t>
            </w:r>
          </w:p>
        </w:tc>
        <w:tc>
          <w:tcPr>
            <w:tcW w:w="2551" w:type="dxa"/>
          </w:tcPr>
          <w:p w14:paraId="0E984C7A" w14:textId="77777777" w:rsidR="00B27BFA" w:rsidRPr="0069543C" w:rsidRDefault="00B27BF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851" w:type="dxa"/>
          </w:tcPr>
          <w:p w14:paraId="03BAAF2D" w14:textId="77777777" w:rsidR="00B27BFA" w:rsidRDefault="00B27BF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6D70871B" w14:textId="197A9F45" w:rsidTr="007F1931">
        <w:tc>
          <w:tcPr>
            <w:tcW w:w="1601" w:type="dxa"/>
          </w:tcPr>
          <w:p w14:paraId="30C023E6" w14:textId="202938DE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62" w:anchor="les-appartements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Les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Estudines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Lyon Saint Nicolas</w:t>
              </w:r>
            </w:hyperlink>
          </w:p>
        </w:tc>
        <w:tc>
          <w:tcPr>
            <w:tcW w:w="2363" w:type="dxa"/>
          </w:tcPr>
          <w:p w14:paraId="562E08F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6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90 Bd Marius Vivier Merle, 69003 Lyon</w:t>
              </w:r>
            </w:hyperlink>
          </w:p>
        </w:tc>
        <w:tc>
          <w:tcPr>
            <w:tcW w:w="1843" w:type="dxa"/>
          </w:tcPr>
          <w:p w14:paraId="3F1BDB54" w14:textId="65799486" w:rsidR="00CB33DD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64" w:history="1">
              <w:r w:rsidR="00C956D5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centrale.reservation@estudines.com</w:t>
              </w:r>
            </w:hyperlink>
          </w:p>
        </w:tc>
        <w:tc>
          <w:tcPr>
            <w:tcW w:w="1418" w:type="dxa"/>
          </w:tcPr>
          <w:p w14:paraId="2ABA044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2551" w:type="dxa"/>
          </w:tcPr>
          <w:p w14:paraId="3D43CF3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rendez-vous, en donnant ses coordonnées sur le site</w:t>
            </w:r>
          </w:p>
        </w:tc>
        <w:tc>
          <w:tcPr>
            <w:tcW w:w="851" w:type="dxa"/>
          </w:tcPr>
          <w:p w14:paraId="103CE213" w14:textId="315D19C5" w:rsidR="003B1E7A" w:rsidRPr="0069543C" w:rsidRDefault="00CB33DD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1E060F" w:rsidRPr="0069543C" w14:paraId="1D725312" w14:textId="77777777" w:rsidTr="00247F86">
        <w:tc>
          <w:tcPr>
            <w:tcW w:w="1601" w:type="dxa"/>
            <w:shd w:val="clear" w:color="auto" w:fill="540432"/>
          </w:tcPr>
          <w:p w14:paraId="060EB687" w14:textId="0E899A5F" w:rsidR="001E060F" w:rsidRPr="00C31FB9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color w:val="540432"/>
                <w:sz w:val="16"/>
                <w:szCs w:val="16"/>
              </w:rPr>
            </w:pPr>
            <w:r w:rsidRPr="00C31FB9">
              <w:rPr>
                <w:rFonts w:ascii="Montserrat Light" w:hAnsi="Montserrat Light" w:cstheme="majorHAnsi"/>
                <w:b/>
                <w:bCs/>
                <w:color w:val="FFFFFF" w:themeColor="background1"/>
                <w:sz w:val="16"/>
                <w:szCs w:val="16"/>
              </w:rPr>
              <w:t>Nom de la résidence + lien vers site</w:t>
            </w:r>
          </w:p>
        </w:tc>
        <w:tc>
          <w:tcPr>
            <w:tcW w:w="2363" w:type="dxa"/>
            <w:shd w:val="clear" w:color="auto" w:fill="540432"/>
          </w:tcPr>
          <w:p w14:paraId="7D7CFD88" w14:textId="04277D32" w:rsidR="001E060F" w:rsidRPr="00C31FB9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C31FB9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Adresse postale</w:t>
            </w:r>
          </w:p>
        </w:tc>
        <w:tc>
          <w:tcPr>
            <w:tcW w:w="1843" w:type="dxa"/>
            <w:shd w:val="clear" w:color="auto" w:fill="540432"/>
          </w:tcPr>
          <w:p w14:paraId="3F1735DB" w14:textId="77777777" w:rsidR="001E060F" w:rsidRPr="0069543C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Adresse électronique</w:t>
            </w:r>
          </w:p>
        </w:tc>
        <w:tc>
          <w:tcPr>
            <w:tcW w:w="1418" w:type="dxa"/>
            <w:shd w:val="clear" w:color="auto" w:fill="540432"/>
          </w:tcPr>
          <w:p w14:paraId="7879D850" w14:textId="77777777" w:rsidR="001E060F" w:rsidRPr="0069543C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Téléphone</w:t>
            </w:r>
          </w:p>
        </w:tc>
        <w:tc>
          <w:tcPr>
            <w:tcW w:w="2551" w:type="dxa"/>
            <w:shd w:val="clear" w:color="auto" w:fill="540432"/>
          </w:tcPr>
          <w:p w14:paraId="756C7962" w14:textId="77777777" w:rsidR="001E060F" w:rsidRPr="0069543C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Mode de réservation</w:t>
            </w:r>
          </w:p>
        </w:tc>
        <w:tc>
          <w:tcPr>
            <w:tcW w:w="851" w:type="dxa"/>
            <w:shd w:val="clear" w:color="auto" w:fill="540432"/>
          </w:tcPr>
          <w:p w14:paraId="5D799C69" w14:textId="77777777" w:rsidR="001E060F" w:rsidRPr="0069543C" w:rsidRDefault="001E060F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Anglo-phone</w:t>
            </w:r>
            <w:proofErr w:type="spellEnd"/>
          </w:p>
        </w:tc>
      </w:tr>
      <w:tr w:rsidR="003B1E7A" w:rsidRPr="0069543C" w14:paraId="5D51120C" w14:textId="0AB9BBBC" w:rsidTr="007F1931">
        <w:tc>
          <w:tcPr>
            <w:tcW w:w="1601" w:type="dxa"/>
          </w:tcPr>
          <w:p w14:paraId="10FBFDC3" w14:textId="5D96DBBC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6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Lyon 7 -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Victorian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Park</w:t>
              </w:r>
            </w:hyperlink>
          </w:p>
        </w:tc>
        <w:tc>
          <w:tcPr>
            <w:tcW w:w="2363" w:type="dxa"/>
          </w:tcPr>
          <w:p w14:paraId="2E42EB7F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6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35 Rue Victorien Sardou, 69007 Lyon</w:t>
              </w:r>
            </w:hyperlink>
          </w:p>
        </w:tc>
        <w:tc>
          <w:tcPr>
            <w:tcW w:w="1843" w:type="dxa"/>
          </w:tcPr>
          <w:p w14:paraId="58512FD1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67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contact@lesbellesannees.com</w:t>
              </w:r>
            </w:hyperlink>
          </w:p>
        </w:tc>
        <w:tc>
          <w:tcPr>
            <w:tcW w:w="1418" w:type="dxa"/>
          </w:tcPr>
          <w:p w14:paraId="3DA4461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04 78 17 14 11</w:t>
            </w:r>
          </w:p>
        </w:tc>
        <w:tc>
          <w:tcPr>
            <w:tcW w:w="2551" w:type="dxa"/>
          </w:tcPr>
          <w:p w14:paraId="62226A3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gestionnaire, envoyer le dossier via le mail ci-contre</w:t>
            </w:r>
          </w:p>
        </w:tc>
        <w:tc>
          <w:tcPr>
            <w:tcW w:w="851" w:type="dxa"/>
          </w:tcPr>
          <w:p w14:paraId="1263E40E" w14:textId="22EF95C9" w:rsidR="003B1E7A" w:rsidRPr="0069543C" w:rsidRDefault="00C956D5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28FF95E1" w14:textId="1D30AEE0" w:rsidTr="007F1931">
        <w:tc>
          <w:tcPr>
            <w:tcW w:w="1601" w:type="dxa"/>
          </w:tcPr>
          <w:p w14:paraId="0A2E494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6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Studéa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Garibaldi Berthelot</w:t>
              </w:r>
            </w:hyperlink>
          </w:p>
        </w:tc>
        <w:tc>
          <w:tcPr>
            <w:tcW w:w="2363" w:type="dxa"/>
          </w:tcPr>
          <w:p w14:paraId="2CBEDAE0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6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10 Rue Joséphine Baker, 69007 Lyon</w:t>
              </w:r>
            </w:hyperlink>
          </w:p>
        </w:tc>
        <w:tc>
          <w:tcPr>
            <w:tcW w:w="1843" w:type="dxa"/>
          </w:tcPr>
          <w:p w14:paraId="30DF9D4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DA1F887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08 20 83 08 20</w:t>
            </w:r>
          </w:p>
        </w:tc>
        <w:tc>
          <w:tcPr>
            <w:tcW w:w="2551" w:type="dxa"/>
          </w:tcPr>
          <w:p w14:paraId="19C801F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6FB18D48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055E7BFA" w14:textId="0985EF0E" w:rsidTr="007F1931">
        <w:tc>
          <w:tcPr>
            <w:tcW w:w="1601" w:type="dxa"/>
          </w:tcPr>
          <w:p w14:paraId="7025A0F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7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Epsilon Lyon - Cardinal Campus</w:t>
              </w:r>
            </w:hyperlink>
          </w:p>
        </w:tc>
        <w:tc>
          <w:tcPr>
            <w:tcW w:w="2363" w:type="dxa"/>
          </w:tcPr>
          <w:p w14:paraId="6E9D27D4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18 Rue Marc Bloch, 69007 Lyon</w:t>
              </w:r>
            </w:hyperlink>
          </w:p>
        </w:tc>
        <w:tc>
          <w:tcPr>
            <w:tcW w:w="1843" w:type="dxa"/>
          </w:tcPr>
          <w:p w14:paraId="1E0DD2D9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2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lyonjeanmace@cardinalcampus.fr</w:t>
              </w:r>
            </w:hyperlink>
          </w:p>
        </w:tc>
        <w:tc>
          <w:tcPr>
            <w:tcW w:w="1418" w:type="dxa"/>
          </w:tcPr>
          <w:p w14:paraId="135E98CA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06 45 70 10 25</w:t>
            </w:r>
          </w:p>
          <w:p w14:paraId="2F183B9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4FB2471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7230B523" w14:textId="0CC247CB" w:rsidR="003B1E7A" w:rsidRPr="0069543C" w:rsidRDefault="00C956D5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31DB7BE0" w14:textId="51A203BD" w:rsidTr="007F1931">
        <w:tc>
          <w:tcPr>
            <w:tcW w:w="1601" w:type="dxa"/>
          </w:tcPr>
          <w:p w14:paraId="14C6DCE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7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Studéa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Lyon 1</w:t>
              </w:r>
            </w:hyperlink>
          </w:p>
        </w:tc>
        <w:tc>
          <w:tcPr>
            <w:tcW w:w="2363" w:type="dxa"/>
          </w:tcPr>
          <w:p w14:paraId="2C150413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16 Rue de l'Université, 69007 Lyon</w:t>
              </w:r>
            </w:hyperlink>
          </w:p>
        </w:tc>
        <w:tc>
          <w:tcPr>
            <w:tcW w:w="1843" w:type="dxa"/>
          </w:tcPr>
          <w:p w14:paraId="3D4A204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FC5E3D1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08 20 83 08 20</w:t>
            </w:r>
          </w:p>
        </w:tc>
        <w:tc>
          <w:tcPr>
            <w:tcW w:w="2551" w:type="dxa"/>
          </w:tcPr>
          <w:p w14:paraId="45C1AB75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sur le site puis créer et envoyer le dossier</w:t>
            </w:r>
          </w:p>
        </w:tc>
        <w:tc>
          <w:tcPr>
            <w:tcW w:w="851" w:type="dxa"/>
          </w:tcPr>
          <w:p w14:paraId="4F764599" w14:textId="4EC9A1CC" w:rsidR="003B1E7A" w:rsidRPr="0069543C" w:rsidRDefault="00C956D5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1D275E91" w14:textId="0758D38E" w:rsidTr="007F1931">
        <w:tc>
          <w:tcPr>
            <w:tcW w:w="1601" w:type="dxa"/>
          </w:tcPr>
          <w:p w14:paraId="4C2C081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7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Studélites Magritte</w:t>
              </w:r>
            </w:hyperlink>
          </w:p>
        </w:tc>
        <w:tc>
          <w:tcPr>
            <w:tcW w:w="2363" w:type="dxa"/>
          </w:tcPr>
          <w:p w14:paraId="503EE0F3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98 Rue Pasteur, 69007 Lyon</w:t>
              </w:r>
            </w:hyperlink>
          </w:p>
        </w:tc>
        <w:tc>
          <w:tcPr>
            <w:tcW w:w="1843" w:type="dxa"/>
          </w:tcPr>
          <w:p w14:paraId="1748A385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7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contact.location@studelites.com</w:t>
              </w:r>
            </w:hyperlink>
          </w:p>
        </w:tc>
        <w:tc>
          <w:tcPr>
            <w:tcW w:w="1418" w:type="dxa"/>
          </w:tcPr>
          <w:p w14:paraId="58B5E59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04 75 40 80 25</w:t>
            </w:r>
          </w:p>
        </w:tc>
        <w:tc>
          <w:tcPr>
            <w:tcW w:w="2551" w:type="dxa"/>
          </w:tcPr>
          <w:p w14:paraId="55363F4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75B8A14F" w14:textId="2850F277" w:rsidR="003B1E7A" w:rsidRPr="0069543C" w:rsidRDefault="00C956D5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60F3E385" w14:textId="471152C7" w:rsidTr="007F1931">
        <w:tc>
          <w:tcPr>
            <w:tcW w:w="1601" w:type="dxa"/>
          </w:tcPr>
          <w:p w14:paraId="0A63A23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7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Cap'études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Portes de Gerland</w:t>
              </w:r>
            </w:hyperlink>
          </w:p>
        </w:tc>
        <w:tc>
          <w:tcPr>
            <w:tcW w:w="2363" w:type="dxa"/>
          </w:tcPr>
          <w:p w14:paraId="2B53D587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7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18 Rue du Moulin à Vent, 69200 Vénissieux</w:t>
              </w:r>
            </w:hyperlink>
          </w:p>
        </w:tc>
        <w:tc>
          <w:tcPr>
            <w:tcW w:w="1843" w:type="dxa"/>
          </w:tcPr>
          <w:p w14:paraId="4A336DF0" w14:textId="54B033A0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0" w:history="1">
              <w:r w:rsidR="00C956D5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contact@cap-etudes.com</w:t>
              </w:r>
            </w:hyperlink>
          </w:p>
        </w:tc>
        <w:tc>
          <w:tcPr>
            <w:tcW w:w="1418" w:type="dxa"/>
          </w:tcPr>
          <w:p w14:paraId="320D7E7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04 75 81 83 83</w:t>
            </w:r>
          </w:p>
        </w:tc>
        <w:tc>
          <w:tcPr>
            <w:tcW w:w="2551" w:type="dxa"/>
          </w:tcPr>
          <w:p w14:paraId="4ABA1CE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7EA17887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6A7069A2" w14:textId="1399C3E3" w:rsidTr="007F1931">
        <w:tc>
          <w:tcPr>
            <w:tcW w:w="1601" w:type="dxa"/>
          </w:tcPr>
          <w:p w14:paraId="076C4D19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8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YouFirst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Campus Lyon Gerland</w:t>
              </w:r>
            </w:hyperlink>
          </w:p>
        </w:tc>
        <w:tc>
          <w:tcPr>
            <w:tcW w:w="2363" w:type="dxa"/>
          </w:tcPr>
          <w:p w14:paraId="60D65B26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2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7 Rue Simon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Fryd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69007 Lyon</w:t>
              </w:r>
            </w:hyperlink>
          </w:p>
        </w:tc>
        <w:tc>
          <w:tcPr>
            <w:tcW w:w="1843" w:type="dxa"/>
          </w:tcPr>
          <w:p w14:paraId="1A739AF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00BFD18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01 40 40 63 88</w:t>
            </w:r>
          </w:p>
        </w:tc>
        <w:tc>
          <w:tcPr>
            <w:tcW w:w="2551" w:type="dxa"/>
          </w:tcPr>
          <w:p w14:paraId="46F970F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0CFCA439" w14:textId="122FE820" w:rsidR="003B1E7A" w:rsidRPr="0069543C" w:rsidRDefault="00777FC6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3047614B" w14:textId="5334E07E" w:rsidTr="007F1931">
        <w:tc>
          <w:tcPr>
            <w:tcW w:w="1601" w:type="dxa"/>
          </w:tcPr>
          <w:p w14:paraId="75914FE1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8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Lyon 7 - Le Up</w:t>
              </w:r>
            </w:hyperlink>
          </w:p>
        </w:tc>
        <w:tc>
          <w:tcPr>
            <w:tcW w:w="2363" w:type="dxa"/>
          </w:tcPr>
          <w:p w14:paraId="62B25762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44 Rue Michel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Félizat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69007 Lyon</w:t>
              </w:r>
            </w:hyperlink>
          </w:p>
        </w:tc>
        <w:tc>
          <w:tcPr>
            <w:tcW w:w="1843" w:type="dxa"/>
          </w:tcPr>
          <w:p w14:paraId="6ECF3320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5" w:history="1">
              <w:r w:rsidR="003B1E7A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jcapellades@lesbellesannees.com</w:t>
              </w:r>
            </w:hyperlink>
          </w:p>
        </w:tc>
        <w:tc>
          <w:tcPr>
            <w:tcW w:w="1418" w:type="dxa"/>
          </w:tcPr>
          <w:p w14:paraId="1DE93B61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04 78 17 14 11</w:t>
            </w:r>
          </w:p>
        </w:tc>
        <w:tc>
          <w:tcPr>
            <w:tcW w:w="2551" w:type="dxa"/>
          </w:tcPr>
          <w:p w14:paraId="1797A95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gestionnaire, envoyer le dossier via le mail ci-contre</w:t>
            </w:r>
          </w:p>
        </w:tc>
        <w:tc>
          <w:tcPr>
            <w:tcW w:w="851" w:type="dxa"/>
          </w:tcPr>
          <w:p w14:paraId="2E952E0C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52533F0D" w14:textId="06657F8D" w:rsidTr="007F1931">
        <w:tc>
          <w:tcPr>
            <w:tcW w:w="1601" w:type="dxa"/>
          </w:tcPr>
          <w:p w14:paraId="109EC131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8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Les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Estudines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Le Clip 1</w:t>
              </w:r>
            </w:hyperlink>
          </w:p>
        </w:tc>
        <w:tc>
          <w:tcPr>
            <w:tcW w:w="2363" w:type="dxa"/>
          </w:tcPr>
          <w:p w14:paraId="35661D30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4 Rue Moncey, 69003 Lyon</w:t>
              </w:r>
            </w:hyperlink>
          </w:p>
        </w:tc>
        <w:tc>
          <w:tcPr>
            <w:tcW w:w="1843" w:type="dxa"/>
          </w:tcPr>
          <w:p w14:paraId="297A909B" w14:textId="1C326BA6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88" w:history="1">
              <w:r w:rsidR="00777FC6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contact.location@studelites.com</w:t>
              </w:r>
            </w:hyperlink>
          </w:p>
        </w:tc>
        <w:tc>
          <w:tcPr>
            <w:tcW w:w="1418" w:type="dxa"/>
          </w:tcPr>
          <w:p w14:paraId="5E0A5FCD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2551" w:type="dxa"/>
          </w:tcPr>
          <w:p w14:paraId="4F0A1EF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rendez-vous, en donnant ses coordonnées sur le site</w:t>
            </w:r>
          </w:p>
        </w:tc>
        <w:tc>
          <w:tcPr>
            <w:tcW w:w="851" w:type="dxa"/>
          </w:tcPr>
          <w:p w14:paraId="7EDAF9A5" w14:textId="3D0A3666" w:rsidR="003B1E7A" w:rsidRPr="0069543C" w:rsidRDefault="00777FC6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X</w:t>
            </w:r>
          </w:p>
        </w:tc>
      </w:tr>
      <w:tr w:rsidR="003B1E7A" w:rsidRPr="0069543C" w14:paraId="3D3DC00D" w14:textId="31A81C57" w:rsidTr="007F1931">
        <w:tc>
          <w:tcPr>
            <w:tcW w:w="1601" w:type="dxa"/>
          </w:tcPr>
          <w:p w14:paraId="5EA6B49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8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Les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Estudines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Garibaldi</w:t>
              </w:r>
            </w:hyperlink>
          </w:p>
        </w:tc>
        <w:tc>
          <w:tcPr>
            <w:tcW w:w="2363" w:type="dxa"/>
          </w:tcPr>
          <w:p w14:paraId="3C6A9052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 Rue du Diapason, 69003 Lyon</w:t>
              </w:r>
            </w:hyperlink>
          </w:p>
        </w:tc>
        <w:tc>
          <w:tcPr>
            <w:tcW w:w="1843" w:type="dxa"/>
          </w:tcPr>
          <w:p w14:paraId="5F2F6B9C" w14:textId="55587195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1" w:history="1">
              <w:r w:rsidR="00777FC6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contact.location@studelites.com</w:t>
              </w:r>
            </w:hyperlink>
          </w:p>
        </w:tc>
        <w:tc>
          <w:tcPr>
            <w:tcW w:w="1418" w:type="dxa"/>
          </w:tcPr>
          <w:p w14:paraId="3940270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2551" w:type="dxa"/>
          </w:tcPr>
          <w:p w14:paraId="6D24F0F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rendez-vous, en donnant ses coordonnées sur le site</w:t>
            </w:r>
          </w:p>
        </w:tc>
        <w:tc>
          <w:tcPr>
            <w:tcW w:w="851" w:type="dxa"/>
          </w:tcPr>
          <w:p w14:paraId="1953F094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2A242E54" w14:textId="44410F5E" w:rsidTr="007F1931">
        <w:tc>
          <w:tcPr>
            <w:tcW w:w="1601" w:type="dxa"/>
          </w:tcPr>
          <w:p w14:paraId="04FD77BC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92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Studélites Dali 1</w:t>
              </w:r>
            </w:hyperlink>
          </w:p>
        </w:tc>
        <w:tc>
          <w:tcPr>
            <w:tcW w:w="2363" w:type="dxa"/>
          </w:tcPr>
          <w:p w14:paraId="0AE725F1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45 Rue des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Rancy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69003 Lyon</w:t>
              </w:r>
            </w:hyperlink>
          </w:p>
        </w:tc>
        <w:tc>
          <w:tcPr>
            <w:tcW w:w="1843" w:type="dxa"/>
          </w:tcPr>
          <w:p w14:paraId="60A73C55" w14:textId="26FD73A2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4" w:history="1">
              <w:r w:rsidR="005B39CC" w:rsidRPr="00AA444C">
                <w:rPr>
                  <w:rStyle w:val="Lienhypertexte"/>
                  <w:rFonts w:ascii="Montserrat Light" w:hAnsi="Montserrat Light"/>
                  <w:sz w:val="16"/>
                  <w:szCs w:val="16"/>
                </w:rPr>
                <w:t>sarah.bouguerra@realestate.bnpparibas.com</w:t>
              </w:r>
            </w:hyperlink>
          </w:p>
        </w:tc>
        <w:tc>
          <w:tcPr>
            <w:tcW w:w="1418" w:type="dxa"/>
          </w:tcPr>
          <w:p w14:paraId="0AC2620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04 81 65 15 98</w:t>
            </w:r>
          </w:p>
        </w:tc>
        <w:tc>
          <w:tcPr>
            <w:tcW w:w="2551" w:type="dxa"/>
          </w:tcPr>
          <w:p w14:paraId="5E381FAE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0EF76C6F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744A05F6" w14:textId="45078549" w:rsidTr="007F1931">
        <w:tc>
          <w:tcPr>
            <w:tcW w:w="1601" w:type="dxa"/>
          </w:tcPr>
          <w:p w14:paraId="4912175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9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Studélites Dali 2</w:t>
              </w:r>
            </w:hyperlink>
          </w:p>
        </w:tc>
        <w:tc>
          <w:tcPr>
            <w:tcW w:w="2363" w:type="dxa"/>
          </w:tcPr>
          <w:p w14:paraId="56175C98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16 Rue de la Rize, 69003 Lyon</w:t>
              </w:r>
            </w:hyperlink>
          </w:p>
        </w:tc>
        <w:tc>
          <w:tcPr>
            <w:tcW w:w="1843" w:type="dxa"/>
          </w:tcPr>
          <w:p w14:paraId="59481F30" w14:textId="2929D32C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7" w:history="1">
              <w:r w:rsidR="005B39CC" w:rsidRPr="00AA444C">
                <w:rPr>
                  <w:rStyle w:val="Lienhypertexte"/>
                  <w:rFonts w:ascii="Montserrat Light" w:hAnsi="Montserrat Light"/>
                  <w:sz w:val="16"/>
                  <w:szCs w:val="16"/>
                </w:rPr>
                <w:t>sarah.bouguerra@realestate.bnpparibas.com</w:t>
              </w:r>
            </w:hyperlink>
          </w:p>
        </w:tc>
        <w:tc>
          <w:tcPr>
            <w:tcW w:w="1418" w:type="dxa"/>
          </w:tcPr>
          <w:p w14:paraId="3EE16AD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04 81 65 15 98</w:t>
            </w:r>
          </w:p>
        </w:tc>
        <w:tc>
          <w:tcPr>
            <w:tcW w:w="2551" w:type="dxa"/>
          </w:tcPr>
          <w:p w14:paraId="68CBFA31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S’inscrire et constituer le dossier sur le site</w:t>
            </w:r>
          </w:p>
        </w:tc>
        <w:tc>
          <w:tcPr>
            <w:tcW w:w="851" w:type="dxa"/>
          </w:tcPr>
          <w:p w14:paraId="4C912CBE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306E4962" w14:textId="786E4C16" w:rsidTr="007F1931">
        <w:tc>
          <w:tcPr>
            <w:tcW w:w="1601" w:type="dxa"/>
          </w:tcPr>
          <w:p w14:paraId="56D3983D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9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Gestetud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Le Victoria</w:t>
              </w:r>
            </w:hyperlink>
          </w:p>
        </w:tc>
        <w:tc>
          <w:tcPr>
            <w:tcW w:w="2363" w:type="dxa"/>
          </w:tcPr>
          <w:p w14:paraId="0E844F54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9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 bis - 5 Rue de la Victoire, 69003 Lyon</w:t>
              </w:r>
            </w:hyperlink>
          </w:p>
          <w:p w14:paraId="04E403F7" w14:textId="77777777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A78C1EB" w14:textId="77777777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0" w:history="1">
              <w:r w:rsidR="003B1E7A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victoria@gestetud.fr</w:t>
              </w:r>
            </w:hyperlink>
          </w:p>
        </w:tc>
        <w:tc>
          <w:tcPr>
            <w:tcW w:w="1418" w:type="dxa"/>
          </w:tcPr>
          <w:p w14:paraId="45B42E2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04 78 62 87 98</w:t>
            </w:r>
          </w:p>
        </w:tc>
        <w:tc>
          <w:tcPr>
            <w:tcW w:w="2551" w:type="dxa"/>
          </w:tcPr>
          <w:p w14:paraId="2C5ABF6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contact avec le/la gestionnaire, envoyer le dossier via le mail ci-contre</w:t>
            </w:r>
          </w:p>
        </w:tc>
        <w:tc>
          <w:tcPr>
            <w:tcW w:w="851" w:type="dxa"/>
          </w:tcPr>
          <w:p w14:paraId="3A69EABE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3E664FB8" w14:textId="4F44E55C" w:rsidTr="007F1931">
        <w:tc>
          <w:tcPr>
            <w:tcW w:w="1601" w:type="dxa"/>
          </w:tcPr>
          <w:p w14:paraId="3CCB78C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0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Lyon Saxe Gambetta - Les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Estudines</w:t>
              </w:r>
              <w:proofErr w:type="spellEnd"/>
            </w:hyperlink>
          </w:p>
        </w:tc>
        <w:tc>
          <w:tcPr>
            <w:tcW w:w="2363" w:type="dxa"/>
          </w:tcPr>
          <w:p w14:paraId="64E4FF59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2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34 Grande Rue de la Guillotière, 69007 Lyon</w:t>
              </w:r>
            </w:hyperlink>
          </w:p>
        </w:tc>
        <w:tc>
          <w:tcPr>
            <w:tcW w:w="1843" w:type="dxa"/>
          </w:tcPr>
          <w:p w14:paraId="4024D4BF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0026DF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2551" w:type="dxa"/>
          </w:tcPr>
          <w:p w14:paraId="5840862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Prendre rendez-vous, en donnant ses coordonnées sur le site</w:t>
            </w:r>
          </w:p>
        </w:tc>
        <w:tc>
          <w:tcPr>
            <w:tcW w:w="851" w:type="dxa"/>
          </w:tcPr>
          <w:p w14:paraId="211FE845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37742096" w14:textId="601E5D7B" w:rsidTr="007F1931">
        <w:tc>
          <w:tcPr>
            <w:tcW w:w="1601" w:type="dxa"/>
          </w:tcPr>
          <w:p w14:paraId="760D145E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0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Jacques Cavalier (Crous)</w:t>
              </w:r>
            </w:hyperlink>
          </w:p>
        </w:tc>
        <w:tc>
          <w:tcPr>
            <w:tcW w:w="2363" w:type="dxa"/>
          </w:tcPr>
          <w:p w14:paraId="6ED341C6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8 Rue Jeanne Koehler, 69003 Lyon</w:t>
              </w:r>
            </w:hyperlink>
          </w:p>
        </w:tc>
        <w:tc>
          <w:tcPr>
            <w:tcW w:w="1843" w:type="dxa"/>
          </w:tcPr>
          <w:p w14:paraId="398F2ADD" w14:textId="6DE7519A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5" w:history="1">
              <w:r w:rsidR="005B39CC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cavalier@crous-lyon.fr</w:t>
              </w:r>
            </w:hyperlink>
          </w:p>
        </w:tc>
        <w:tc>
          <w:tcPr>
            <w:tcW w:w="1418" w:type="dxa"/>
          </w:tcPr>
          <w:p w14:paraId="446C2359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04 78 54 08 62</w:t>
            </w:r>
          </w:p>
        </w:tc>
        <w:tc>
          <w:tcPr>
            <w:tcW w:w="2551" w:type="dxa"/>
          </w:tcPr>
          <w:p w14:paraId="0394D69E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7FFA113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06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07F51D4A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0B7B7ED6" w14:textId="61715F0C" w:rsidTr="007F1931">
        <w:tc>
          <w:tcPr>
            <w:tcW w:w="1601" w:type="dxa"/>
          </w:tcPr>
          <w:p w14:paraId="7D12E2A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0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universitaire Paul Bert (Crous)</w:t>
              </w:r>
            </w:hyperlink>
          </w:p>
        </w:tc>
        <w:tc>
          <w:tcPr>
            <w:tcW w:w="2363" w:type="dxa"/>
          </w:tcPr>
          <w:p w14:paraId="588DD112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8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8 Rue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Moissonnier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69003 Lyon</w:t>
              </w:r>
            </w:hyperlink>
          </w:p>
        </w:tc>
        <w:tc>
          <w:tcPr>
            <w:tcW w:w="1843" w:type="dxa"/>
          </w:tcPr>
          <w:p w14:paraId="539A8691" w14:textId="4E5E50EB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09" w:history="1">
              <w:r w:rsidR="005B39CC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cavalier@crous-lyon.fr</w:t>
              </w:r>
            </w:hyperlink>
          </w:p>
        </w:tc>
        <w:tc>
          <w:tcPr>
            <w:tcW w:w="1418" w:type="dxa"/>
          </w:tcPr>
          <w:p w14:paraId="6A293926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04 78 54 08 62</w:t>
            </w:r>
          </w:p>
        </w:tc>
        <w:tc>
          <w:tcPr>
            <w:tcW w:w="2551" w:type="dxa"/>
          </w:tcPr>
          <w:p w14:paraId="4A8243CA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026F863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10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55582DEB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430D3BD9" w14:textId="32E6730E" w:rsidTr="007F1931">
        <w:tc>
          <w:tcPr>
            <w:tcW w:w="1601" w:type="dxa"/>
          </w:tcPr>
          <w:p w14:paraId="1BBD8F58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11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André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Lirondelle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(Crous)</w:t>
              </w:r>
            </w:hyperlink>
          </w:p>
        </w:tc>
        <w:tc>
          <w:tcPr>
            <w:tcW w:w="2363" w:type="dxa"/>
          </w:tcPr>
          <w:p w14:paraId="5230E4E5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12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6 Rue Rachais, 69003 Lyon</w:t>
              </w:r>
            </w:hyperlink>
          </w:p>
          <w:p w14:paraId="38CA1027" w14:textId="77777777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ADA79FE" w14:textId="442A02A0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13" w:history="1">
              <w:r w:rsidR="005B39CC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residences-lyon@crous-lyon.fr</w:t>
              </w:r>
            </w:hyperlink>
          </w:p>
        </w:tc>
        <w:tc>
          <w:tcPr>
            <w:tcW w:w="1418" w:type="dxa"/>
          </w:tcPr>
          <w:p w14:paraId="6A86C63C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04 78 60 13 20</w:t>
            </w:r>
          </w:p>
        </w:tc>
        <w:tc>
          <w:tcPr>
            <w:tcW w:w="2551" w:type="dxa"/>
          </w:tcPr>
          <w:p w14:paraId="4F6FD824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10C3CFF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14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4DD89C07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7E9F956D" w14:textId="09E69E60" w:rsidTr="007F1931">
        <w:tc>
          <w:tcPr>
            <w:tcW w:w="1601" w:type="dxa"/>
          </w:tcPr>
          <w:p w14:paraId="6DBDD1DD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15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Voltaire (Crous)</w:t>
              </w:r>
            </w:hyperlink>
          </w:p>
        </w:tc>
        <w:tc>
          <w:tcPr>
            <w:tcW w:w="2363" w:type="dxa"/>
          </w:tcPr>
          <w:p w14:paraId="262909EA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16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67 Rue Voltaire, 69003 Lyon</w:t>
              </w:r>
            </w:hyperlink>
          </w:p>
        </w:tc>
        <w:tc>
          <w:tcPr>
            <w:tcW w:w="1843" w:type="dxa"/>
          </w:tcPr>
          <w:p w14:paraId="0F6E2EF3" w14:textId="13532E7A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17" w:history="1">
              <w:r w:rsidR="005B39CC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cavalier@crous-lyon.fr</w:t>
              </w:r>
            </w:hyperlink>
          </w:p>
        </w:tc>
        <w:tc>
          <w:tcPr>
            <w:tcW w:w="1418" w:type="dxa"/>
          </w:tcPr>
          <w:p w14:paraId="110BEB0F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04 78 54 08 62</w:t>
            </w:r>
          </w:p>
        </w:tc>
        <w:tc>
          <w:tcPr>
            <w:tcW w:w="2551" w:type="dxa"/>
          </w:tcPr>
          <w:p w14:paraId="11455C91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2CFCF068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18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6F567694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7642FEB7" w14:textId="63100453" w:rsidTr="007F1931">
        <w:tc>
          <w:tcPr>
            <w:tcW w:w="1601" w:type="dxa"/>
          </w:tcPr>
          <w:p w14:paraId="4B347A06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19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Paradin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(Crous)</w:t>
              </w:r>
            </w:hyperlink>
          </w:p>
        </w:tc>
        <w:tc>
          <w:tcPr>
            <w:tcW w:w="2363" w:type="dxa"/>
          </w:tcPr>
          <w:p w14:paraId="373A02BC" w14:textId="191D850C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0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24 Rue Guillaume </w:t>
              </w:r>
              <w:proofErr w:type="spellStart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Paradin</w:t>
              </w:r>
              <w:proofErr w:type="spellEnd"/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4787B5DF" w14:textId="5737ECFB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1" w:history="1">
              <w:r w:rsidR="001A577B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residences-lyon@crous-lyon.fr</w:t>
              </w:r>
            </w:hyperlink>
          </w:p>
        </w:tc>
        <w:tc>
          <w:tcPr>
            <w:tcW w:w="1418" w:type="dxa"/>
          </w:tcPr>
          <w:p w14:paraId="3C59021B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04 72 62 83 01</w:t>
            </w:r>
          </w:p>
        </w:tc>
        <w:tc>
          <w:tcPr>
            <w:tcW w:w="2551" w:type="dxa"/>
          </w:tcPr>
          <w:p w14:paraId="3DB29455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06F16882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22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7882C807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0207AE1A" w14:textId="4C40B99D" w:rsidTr="007F1931">
        <w:tc>
          <w:tcPr>
            <w:tcW w:w="1601" w:type="dxa"/>
          </w:tcPr>
          <w:p w14:paraId="0332BB3B" w14:textId="77777777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23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universitaire Garibaldi (Crous)</w:t>
              </w:r>
            </w:hyperlink>
          </w:p>
        </w:tc>
        <w:tc>
          <w:tcPr>
            <w:tcW w:w="2363" w:type="dxa"/>
          </w:tcPr>
          <w:p w14:paraId="4C456694" w14:textId="552DADEF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4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360 Rue Garibaldi, 69007 Lyon</w:t>
              </w:r>
            </w:hyperlink>
          </w:p>
        </w:tc>
        <w:tc>
          <w:tcPr>
            <w:tcW w:w="1843" w:type="dxa"/>
          </w:tcPr>
          <w:p w14:paraId="1D7D12B0" w14:textId="7CE8280C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5" w:history="1">
              <w:r w:rsidR="005B39CC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cavalier@crous-lyon.fr</w:t>
              </w:r>
            </w:hyperlink>
          </w:p>
        </w:tc>
        <w:tc>
          <w:tcPr>
            <w:tcW w:w="1418" w:type="dxa"/>
          </w:tcPr>
          <w:p w14:paraId="6242A906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04 78 54 08 62</w:t>
            </w:r>
          </w:p>
        </w:tc>
        <w:tc>
          <w:tcPr>
            <w:tcW w:w="2551" w:type="dxa"/>
          </w:tcPr>
          <w:p w14:paraId="325B4923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73118426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26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6A1DACA6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3B1E7A" w:rsidRPr="0069543C" w14:paraId="564C8B59" w14:textId="0F755CBC" w:rsidTr="007F1931">
        <w:tc>
          <w:tcPr>
            <w:tcW w:w="1601" w:type="dxa"/>
          </w:tcPr>
          <w:p w14:paraId="7BAEDE81" w14:textId="360B820A" w:rsidR="003B1E7A" w:rsidRPr="00C31FB9" w:rsidRDefault="003B1E7A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 w:rsidRPr="00C31FB9">
              <w:rPr>
                <w:rFonts w:ascii="Montserrat Light" w:eastAsia="Times New Roman" w:hAnsi="Montserrat Light" w:cstheme="majorHAnsi"/>
                <w:color w:val="540432"/>
                <w:sz w:val="16"/>
                <w:szCs w:val="16"/>
                <w:lang w:eastAsia="fr-FR"/>
              </w:rPr>
              <w:t>Résidence Jean Mermoz (Crous)</w:t>
            </w:r>
          </w:p>
        </w:tc>
        <w:tc>
          <w:tcPr>
            <w:tcW w:w="2363" w:type="dxa"/>
          </w:tcPr>
          <w:p w14:paraId="7E9AEA81" w14:textId="5BF89CC0" w:rsidR="003B1E7A" w:rsidRPr="00C31FB9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7" w:history="1">
              <w:r w:rsidR="003B1E7A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29 Rue Professeur Joseph Nicolas, 69008 Lyon</w:t>
              </w:r>
            </w:hyperlink>
          </w:p>
        </w:tc>
        <w:tc>
          <w:tcPr>
            <w:tcW w:w="1843" w:type="dxa"/>
          </w:tcPr>
          <w:p w14:paraId="18236082" w14:textId="4A864C7C" w:rsidR="003B1E7A" w:rsidRPr="0069543C" w:rsidRDefault="00000000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28" w:history="1">
              <w:r w:rsidR="001A577B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residences-lyon@crous-lyon.fr</w:t>
              </w:r>
            </w:hyperlink>
          </w:p>
        </w:tc>
        <w:tc>
          <w:tcPr>
            <w:tcW w:w="1418" w:type="dxa"/>
          </w:tcPr>
          <w:p w14:paraId="203A28A1" w14:textId="77777777" w:rsidR="003B1E7A" w:rsidRPr="0069543C" w:rsidRDefault="003B1E7A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04 78 74 41 64</w:t>
            </w:r>
          </w:p>
        </w:tc>
        <w:tc>
          <w:tcPr>
            <w:tcW w:w="2551" w:type="dxa"/>
          </w:tcPr>
          <w:p w14:paraId="7235745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Contacter directement le Crous</w:t>
            </w:r>
          </w:p>
          <w:p w14:paraId="07BC1A60" w14:textId="77777777" w:rsidR="003B1E7A" w:rsidRPr="0069543C" w:rsidRDefault="003B1E7A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 xml:space="preserve">(Retrouver les conditions d’inscription dans le lien </w:t>
            </w:r>
            <w:hyperlink r:id="rId129" w:history="1">
              <w:r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ici</w:t>
              </w:r>
            </w:hyperlink>
            <w:r w:rsidRPr="0069543C">
              <w:rPr>
                <w:rFonts w:ascii="Montserrat Light" w:hAnsi="Montserrat Light" w:cstheme="majorHAnsi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14:paraId="24735883" w14:textId="77777777" w:rsidR="003B1E7A" w:rsidRPr="0069543C" w:rsidRDefault="003B1E7A" w:rsidP="00657FE4">
            <w:pPr>
              <w:jc w:val="center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</w:tbl>
    <w:p w14:paraId="70E4A569" w14:textId="3EB1CDC7" w:rsidR="003B1E7A" w:rsidRPr="0069543C" w:rsidRDefault="0021070C">
      <w:pPr>
        <w:rPr>
          <w:rFonts w:ascii="Montserrat Light" w:hAnsi="Montserrat Light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C601F4" wp14:editId="4F1D363B">
            <wp:simplePos x="0" y="0"/>
            <wp:positionH relativeFrom="margin">
              <wp:posOffset>3890010</wp:posOffset>
            </wp:positionH>
            <wp:positionV relativeFrom="page">
              <wp:posOffset>9777730</wp:posOffset>
            </wp:positionV>
            <wp:extent cx="2741295" cy="914400"/>
            <wp:effectExtent l="0" t="0" r="1905" b="0"/>
            <wp:wrapNone/>
            <wp:docPr id="11" name="Graphiqu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14850" wp14:editId="558F99D3">
                <wp:simplePos x="0" y="0"/>
                <wp:positionH relativeFrom="column">
                  <wp:posOffset>4598035</wp:posOffset>
                </wp:positionH>
                <wp:positionV relativeFrom="paragraph">
                  <wp:posOffset>297180</wp:posOffset>
                </wp:positionV>
                <wp:extent cx="1438275" cy="660400"/>
                <wp:effectExtent l="0" t="0" r="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5CFA0" w14:textId="7A2C8E3D" w:rsidR="004A0655" w:rsidRPr="004A0655" w:rsidRDefault="004A0655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4A0655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Bienvenue 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4850" id="Zone de texte 12" o:spid="_x0000_s1027" type="#_x0000_t202" style="position:absolute;margin-left:362.05pt;margin-top:23.4pt;width:113.25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mbGA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" filled="f" stroked="f" strokeweight=".5pt">
                <v:textbox>
                  <w:txbxContent>
                    <w:p w14:paraId="1DA5CFA0" w14:textId="7A2C8E3D" w:rsidR="004A0655" w:rsidRPr="004A0655" w:rsidRDefault="004A0655">
                      <w:pPr>
                        <w:rPr>
                          <w:rFonts w:ascii="Montserrat Light" w:hAnsi="Montserrat Light"/>
                          <w:color w:val="FFFFFF" w:themeColor="background1"/>
                        </w:rPr>
                      </w:pPr>
                      <w:r w:rsidRPr="004A0655">
                        <w:rPr>
                          <w:rFonts w:ascii="Montserrat Light" w:hAnsi="Montserrat Light"/>
                          <w:color w:val="FFFFFF" w:themeColor="background1"/>
                        </w:rPr>
                        <w:t>Bienvenue à</w:t>
                      </w:r>
                    </w:p>
                  </w:txbxContent>
                </v:textbox>
              </v:shape>
            </w:pict>
          </mc:Fallback>
        </mc:AlternateContent>
      </w:r>
      <w:r w:rsidRPr="0069543C">
        <w:rPr>
          <w:rFonts w:ascii="Montserrat Light" w:hAnsi="Montserrat Light"/>
          <w:noProof/>
        </w:rPr>
        <w:drawing>
          <wp:anchor distT="0" distB="0" distL="114300" distR="114300" simplePos="0" relativeHeight="251670528" behindDoc="0" locked="0" layoutInCell="1" allowOverlap="1" wp14:anchorId="5915687F" wp14:editId="46302488">
            <wp:simplePos x="0" y="0"/>
            <wp:positionH relativeFrom="margin">
              <wp:posOffset>4650740</wp:posOffset>
            </wp:positionH>
            <wp:positionV relativeFrom="margin">
              <wp:posOffset>9725025</wp:posOffset>
            </wp:positionV>
            <wp:extent cx="952500" cy="209550"/>
            <wp:effectExtent l="0" t="0" r="0" b="0"/>
            <wp:wrapNone/>
            <wp:docPr id="13" name="Graphiqu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3"/>
                        </a:ext>
                      </a:extLst>
                    </a:blip>
                    <a:srcRect l="4073" t="13327" r="45398" b="33443"/>
                    <a:stretch/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4AE8AEB8" wp14:editId="0BA03572">
            <wp:simplePos x="0" y="0"/>
            <wp:positionH relativeFrom="margin">
              <wp:posOffset>-1130300</wp:posOffset>
            </wp:positionH>
            <wp:positionV relativeFrom="paragraph">
              <wp:posOffset>-311785</wp:posOffset>
            </wp:positionV>
            <wp:extent cx="2067568" cy="1930228"/>
            <wp:effectExtent l="0" t="0" r="8890" b="0"/>
            <wp:wrapNone/>
            <wp:docPr id="10" name="Graphiqu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7568" cy="193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5E7361E1" wp14:editId="4D8A7B95">
            <wp:simplePos x="0" y="0"/>
            <wp:positionH relativeFrom="page">
              <wp:align>right</wp:align>
            </wp:positionH>
            <wp:positionV relativeFrom="paragraph">
              <wp:posOffset>-11117580</wp:posOffset>
            </wp:positionV>
            <wp:extent cx="2067568" cy="1930228"/>
            <wp:effectExtent l="0" t="0" r="8890" b="0"/>
            <wp:wrapNone/>
            <wp:docPr id="9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7568" cy="193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1E7A" w:rsidRPr="0069543C" w:rsidSect="005D31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64"/>
    <w:rsid w:val="000F15BF"/>
    <w:rsid w:val="001A577B"/>
    <w:rsid w:val="001E060F"/>
    <w:rsid w:val="0021070C"/>
    <w:rsid w:val="003B1E7A"/>
    <w:rsid w:val="00480508"/>
    <w:rsid w:val="004A0655"/>
    <w:rsid w:val="00513687"/>
    <w:rsid w:val="005B39CC"/>
    <w:rsid w:val="005D3164"/>
    <w:rsid w:val="00657FE4"/>
    <w:rsid w:val="0069543C"/>
    <w:rsid w:val="006E1F0D"/>
    <w:rsid w:val="006E6669"/>
    <w:rsid w:val="00777FC6"/>
    <w:rsid w:val="007F1931"/>
    <w:rsid w:val="00843415"/>
    <w:rsid w:val="008F7563"/>
    <w:rsid w:val="00B06648"/>
    <w:rsid w:val="00B2395E"/>
    <w:rsid w:val="00B27BFA"/>
    <w:rsid w:val="00B5031C"/>
    <w:rsid w:val="00B54019"/>
    <w:rsid w:val="00C31FB9"/>
    <w:rsid w:val="00C956D5"/>
    <w:rsid w:val="00CB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8A47"/>
  <w15:chartTrackingRefBased/>
  <w15:docId w15:val="{87FA49B9-5958-4716-BE53-1CD6972A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1E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B1E7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B1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B1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cavalier@crous-lyon.fr" TargetMode="External"/><Relationship Id="rId21" Type="http://schemas.openxmlformats.org/officeDocument/2006/relationships/hyperlink" Target="https://www.google.com/maps/place/R%C3%A9sidence+%C3%A9tudiante+Arts+Berthelot+Lyon+-+Cardinal+Campus/@45.738867,4.860213,17z/data=!3m1!4b1!4m5!3m4!1s0x47f4ea0ea8ca1e95:0xea5277e920e7973e!8m2!3d45.7388162!4d4.8623465?hl=fr" TargetMode="External"/><Relationship Id="rId42" Type="http://schemas.openxmlformats.org/officeDocument/2006/relationships/hyperlink" Target="https://www.google.com/maps/place/Residence+Themis/@45.7502151,4.8627877,17z/data=!3m1!4b1!4m5!3m4!1s0x47f4ea76d24238a1:0x4fbffb7d92ffee79!8m2!3d45.7502151!4d4.8649764?hl=fr" TargetMode="External"/><Relationship Id="rId63" Type="http://schemas.openxmlformats.org/officeDocument/2006/relationships/hyperlink" Target="https://www.google.com/maps/place/R%C3%A9sidence+%C3%A9tudiante+Lyon+Saint+Nicolas,+Les+Estudines/@45.754505,4.8568233,17z/data=!3m1!4b1!4m5!3m4!1s0x47f4ea6540977b91:0xe6e82d86b3f88c5e!8m2!3d45.7545035!4d4.8589961?hl=fr" TargetMode="External"/><Relationship Id="rId84" Type="http://schemas.openxmlformats.org/officeDocument/2006/relationships/hyperlink" Target="https://www.google.com/maps/place/R%C3%A9sidence+%C3%89tudiante+Lyon+7+-+Le+Up/@45.7393905,4.8343855,17z/data=!3m1!4b1!4m5!3m4!1s0x47f4ea300e809da7:0xacd5550bb5185acd!8m2!3d45.7393342!4d4.8367446?hl=fr" TargetMode="External"/><Relationship Id="rId16" Type="http://schemas.openxmlformats.org/officeDocument/2006/relationships/hyperlink" Target="https://www.google.com/maps/place/R%C3%A9sidence+%C3%A9tudiante+LOGIFAC+Rimbaud/@45.7405758,4.8611936,17z/data=!3m1!4b1!4m5!3m4!1s0x47f4ea0b8f64444f:0xa0225bb183e15538!8m2!3d45.7406176!4d4.8633974?hl=fr" TargetMode="External"/><Relationship Id="rId107" Type="http://schemas.openxmlformats.org/officeDocument/2006/relationships/hyperlink" Target="https://www.crous-lyon.fr/logement/residence-paul-bert/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lyonlumiere@cardinalcampus.fr" TargetMode="External"/><Relationship Id="rId37" Type="http://schemas.openxmlformats.org/officeDocument/2006/relationships/hyperlink" Target="https://www.google.com/maps/place/R%C3%A9sidence+%C3%A9tudiante+Estudis+7+-+Cardinal+Campus/@45.741403,4.8490533,17z/data=!3m1!4b1!4m5!3m4!1s0x47f4ea14676f748b:0x7cee11b2fb939963!8m2!3d45.741403!4d4.851242?hl=fr" TargetMode="External"/><Relationship Id="rId53" Type="http://schemas.openxmlformats.org/officeDocument/2006/relationships/hyperlink" Target="https://www.nexity-studea.com/locations-etudiantes/lyon/studea-saxe-gambetta-po0000060" TargetMode="External"/><Relationship Id="rId58" Type="http://schemas.openxmlformats.org/officeDocument/2006/relationships/hyperlink" Target="https://www.cardinalcampus.fr/residence/bakara" TargetMode="External"/><Relationship Id="rId74" Type="http://schemas.openxmlformats.org/officeDocument/2006/relationships/hyperlink" Target="https://www.google.com/maps/place/R%C3%A9sidence+%C3%A9tudiante+Stud%C3%A9a+Lyon+Universit%C3%A9+1/@45.7504937,4.8372802,17z/data=!3m1!4b1!4m5!3m4!1s0x47f4ea45c05874cb:0x3f68d4393be54d75!8m2!3d45.7504937!4d4.8394689?hl=fr" TargetMode="External"/><Relationship Id="rId79" Type="http://schemas.openxmlformats.org/officeDocument/2006/relationships/hyperlink" Target="https://www.google.com/maps/place/R%C3%A9sidence+%C3%89tudiante+Cap+'+Etudes+Porte+de+Gerland/@45.729985,4.8537001,17z/data=!3m1!4b1!4m5!3m4!1s0x47f4ea1b54b906f3:0x729dce34aa7fc37c!8m2!3d45.729985!4d4.8558888?hl=fr" TargetMode="External"/><Relationship Id="rId102" Type="http://schemas.openxmlformats.org/officeDocument/2006/relationships/hyperlink" Target="https://www.google.com/maps/place/R%C3%A9sidence+%C3%A9tudiante+Lyon+Saxe+Gambetta,+Les+Estudines/@45.7530895,4.8425922,17z/data=!3m1!4b1!4m5!3m4!1s0x47f4ea4346b626fd:0x89c1f50913f85749!8m2!3d45.753105!4d4.8447752?hl=fr" TargetMode="External"/><Relationship Id="rId123" Type="http://schemas.openxmlformats.org/officeDocument/2006/relationships/hyperlink" Target="https://www.crous-lyon.fr/logement/residence-garibaldi/" TargetMode="External"/><Relationship Id="rId128" Type="http://schemas.openxmlformats.org/officeDocument/2006/relationships/hyperlink" Target="mailto:residences-lyon@crous-lyon.fr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google.com/maps/place/Les+Estudines/@45.7515648,4.8535548,17z/data=!3m1!4b1!4m5!3m4!1s0x47f4ea5b7342e75b:0x6f912384f07c606d!8m2!3d45.7515505!4d4.8557467?hl=fr" TargetMode="External"/><Relationship Id="rId95" Type="http://schemas.openxmlformats.org/officeDocument/2006/relationships/hyperlink" Target="https://www.studelites.com/fr/residences/lyon/residence-dali-2" TargetMode="External"/><Relationship Id="rId22" Type="http://schemas.openxmlformats.org/officeDocument/2006/relationships/hyperlink" Target="mailto:lyonlumiere@cardinalcampus.fr" TargetMode="External"/><Relationship Id="rId27" Type="http://schemas.openxmlformats.org/officeDocument/2006/relationships/hyperlink" Target="https://www.uxco.com/fr/logement-etudiant/lyon/32/albert-thomas/" TargetMode="External"/><Relationship Id="rId43" Type="http://schemas.openxmlformats.org/officeDocument/2006/relationships/hyperlink" Target="mailto:contact@isis-themis.fr" TargetMode="External"/><Relationship Id="rId48" Type="http://schemas.openxmlformats.org/officeDocument/2006/relationships/hyperlink" Target="https://isis-gestion.fr/residence-lombard/" TargetMode="External"/><Relationship Id="rId64" Type="http://schemas.openxmlformats.org/officeDocument/2006/relationships/hyperlink" Target="mailto:centrale.reservation@estudines.com" TargetMode="External"/><Relationship Id="rId69" Type="http://schemas.openxmlformats.org/officeDocument/2006/relationships/hyperlink" Target="https://www.google.com/maps/place/R%C3%A9sidence+%C3%A9tudiante+Stud%C3%A9a+Garibaldi+Berthelot/@45.7434048,4.8472199,17z/data=!3m1!4b1!4m5!3m4!1s0x47f4ea1530f1a18f:0xe0cd1d396ca84327!8m2!3d45.7434048!4d4.8494086?hl=fr" TargetMode="External"/><Relationship Id="rId113" Type="http://schemas.openxmlformats.org/officeDocument/2006/relationships/hyperlink" Target="mailto:residences-lyon@crous-lyon.fr" TargetMode="External"/><Relationship Id="rId118" Type="http://schemas.openxmlformats.org/officeDocument/2006/relationships/hyperlink" Target="https://trouverunlogement.lescrous.fr/tools/assignment/25/rules" TargetMode="External"/><Relationship Id="rId134" Type="http://schemas.openxmlformats.org/officeDocument/2006/relationships/fontTable" Target="fontTable.xml"/><Relationship Id="rId80" Type="http://schemas.openxmlformats.org/officeDocument/2006/relationships/hyperlink" Target="mailto:contact@cap-etudes.com" TargetMode="External"/><Relationship Id="rId85" Type="http://schemas.openxmlformats.org/officeDocument/2006/relationships/hyperlink" Target="mailto:jcapellades@lesbellesannees.com" TargetMode="External"/><Relationship Id="rId12" Type="http://schemas.openxmlformats.org/officeDocument/2006/relationships/image" Target="media/image6.svg"/><Relationship Id="rId17" Type="http://schemas.openxmlformats.org/officeDocument/2006/relationships/hyperlink" Target="https://www.uxco.com/fr/logement-etudiant/lyon/27/carre-villon/" TargetMode="External"/><Relationship Id="rId33" Type="http://schemas.openxmlformats.org/officeDocument/2006/relationships/hyperlink" Target="https://www.gestetud.fr/nos-residences/le-tempo.html" TargetMode="External"/><Relationship Id="rId38" Type="http://schemas.openxmlformats.org/officeDocument/2006/relationships/hyperlink" Target="mailto:lyonberthelot@cardinalcampus.fr" TargetMode="External"/><Relationship Id="rId59" Type="http://schemas.openxmlformats.org/officeDocument/2006/relationships/hyperlink" Target="mailto:lyongerland@cardinalcampus.fr" TargetMode="External"/><Relationship Id="rId103" Type="http://schemas.openxmlformats.org/officeDocument/2006/relationships/hyperlink" Target="https://www.crous-lyon.fr/logement/residence-jacques-cavalier/" TargetMode="External"/><Relationship Id="rId108" Type="http://schemas.openxmlformats.org/officeDocument/2006/relationships/hyperlink" Target="https://www.google.com/maps/place/R%C3%A9sidence+universitaire+Paul+Bert/@45.7567944,4.862227,17z/data=!3m1!4b1!4m5!3m4!1s0x47f4ebe36ad4a3c7:0xa8996ab16270648b!8m2!3d45.7568715!4d4.8644683?hl=fr" TargetMode="External"/><Relationship Id="rId124" Type="http://schemas.openxmlformats.org/officeDocument/2006/relationships/hyperlink" Target="https://www.google.com/maps/place/R%C3%A9sidence+Universitaire+Garibaldi/@45.7457111,4.84689,17z/data=!3m1!4b1!4m5!3m4!1s0x47f4ea6aeca45d25:0x681c875ace2bd1ab!8m2!3d45.7457111!4d4.8490787?hl=fr" TargetMode="External"/><Relationship Id="rId129" Type="http://schemas.openxmlformats.org/officeDocument/2006/relationships/hyperlink" Target="https://trouverunlogement.lescrous.fr/tools/assignment/25/rules" TargetMode="External"/><Relationship Id="rId54" Type="http://schemas.openxmlformats.org/officeDocument/2006/relationships/hyperlink" Target="https://www.google.com/maps/place/R%C3%A9sidence+%C3%A9tudiante+Stud%C3%A9a+Saxe+Gambetta/@45.7499627,4.844058,17z/data=!3m1!4b1!4m5!3m4!1s0x47f4ea4233df7e71:0xdcd93afab230b9b0!8m2!3d45.7499698!4d4.8462535?hl=fr" TargetMode="External"/><Relationship Id="rId70" Type="http://schemas.openxmlformats.org/officeDocument/2006/relationships/hyperlink" Target="https://www.cardinalcampus.fr/residence/epsilon" TargetMode="External"/><Relationship Id="rId75" Type="http://schemas.openxmlformats.org/officeDocument/2006/relationships/hyperlink" Target="https://www.studelites.com/fr/residences/lyon/residence-magritte" TargetMode="External"/><Relationship Id="rId91" Type="http://schemas.openxmlformats.org/officeDocument/2006/relationships/hyperlink" Target="mailto:contact.location@studelites.com" TargetMode="External"/><Relationship Id="rId96" Type="http://schemas.openxmlformats.org/officeDocument/2006/relationships/hyperlink" Target="https://www.google.com/maps/place/R%C3%A9sidence+%C3%A9tudiante+Stud%C3%A9lites+Dali+2/@45.7565133,4.8534185,17z/data=!3m1!4b1!4m5!3m4!1s0x47f4ea642f32b8d3:0x1ffab0c73882ab78!8m2!3d45.7563738!4d4.8556373?hl=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macsf.fr/Nos-produits-services/Habitation-Loisirs/Immobilier-Logement/residences-etudiantes" TargetMode="External"/><Relationship Id="rId28" Type="http://schemas.openxmlformats.org/officeDocument/2006/relationships/hyperlink" Target="https://www.google.com/maps/place/R%C3%A9sidence+%C3%A9tudiante+UXCO+Albert+Thomas+-+Lyon/@45.7442662,4.8721898,17z/data=!3m1!4b1!4m5!3m4!1s0x47f4c1de083dcaf3:0x3be0136c89f281ea!8m2!3d45.7442645!4d4.8743897?hl=fr" TargetMode="External"/><Relationship Id="rId49" Type="http://schemas.openxmlformats.org/officeDocument/2006/relationships/hyperlink" Target="https://www.google.com/maps/place/R%C3%A9sidence+%C3%A9tudiante+Lombard/@45.7508485,4.85332,17z/data=!3m1!4b1!4m5!3m4!1s0x47f4ea6ee0adf257:0xf3061edc1064a393!8m2!3d45.7508489!4d4.8555093?hl=fr" TargetMode="External"/><Relationship Id="rId114" Type="http://schemas.openxmlformats.org/officeDocument/2006/relationships/hyperlink" Target="https://trouverunlogement.lescrous.fr/tools/assignment/25/rules" TargetMode="External"/><Relationship Id="rId119" Type="http://schemas.openxmlformats.org/officeDocument/2006/relationships/hyperlink" Target="https://www.crous-lyon.fr/logement/residence-paradin/" TargetMode="External"/><Relationship Id="rId44" Type="http://schemas.openxmlformats.org/officeDocument/2006/relationships/hyperlink" Target="https://isis-gestion.fr/residence-part-dieu-park/" TargetMode="External"/><Relationship Id="rId60" Type="http://schemas.openxmlformats.org/officeDocument/2006/relationships/hyperlink" Target="https://www.cardinalcampus.fr/residence/studio-7" TargetMode="External"/><Relationship Id="rId65" Type="http://schemas.openxmlformats.org/officeDocument/2006/relationships/hyperlink" Target="http://www.lesbellesannees.com" TargetMode="External"/><Relationship Id="rId81" Type="http://schemas.openxmlformats.org/officeDocument/2006/relationships/hyperlink" Target="https://campus.youfirst.co/fr/residences/residence-etudiante-lyon-gerland?date=undefined" TargetMode="External"/><Relationship Id="rId86" Type="http://schemas.openxmlformats.org/officeDocument/2006/relationships/hyperlink" Target="https://www.estudines.com/residence-logement-etudiant-lyon-7-9.html" TargetMode="External"/><Relationship Id="rId130" Type="http://schemas.openxmlformats.org/officeDocument/2006/relationships/image" Target="media/image9.png"/><Relationship Id="rId135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hyperlink" Target="https://www.google.com/maps/place/R%C3%A9sidence+%C3%A9tudiante+UXCO+Carr%C3%A9+Villon+-+Lyon/@45.7392906,4.8607767,17z/data=!3m1!4b1!4m5!3m4!1s0x47f4ea0bf9a11947:0xa6a5ee8fb641458e!8m2!3d45.7393723!4d4.8630042?hl=fr" TargetMode="External"/><Relationship Id="rId39" Type="http://schemas.openxmlformats.org/officeDocument/2006/relationships/hyperlink" Target="https://www.hse-rhone.fr/residences/residence-albert-camus/" TargetMode="External"/><Relationship Id="rId109" Type="http://schemas.openxmlformats.org/officeDocument/2006/relationships/hyperlink" Target="mailto:cavalier@crous-lyon.fr" TargetMode="External"/><Relationship Id="rId34" Type="http://schemas.openxmlformats.org/officeDocument/2006/relationships/hyperlink" Target="https://www.google.com/maps/place/Gestetud+-+Le+Tempo/@45.7352156,4.8714082,17z/data=!3m1!4b1!4m8!3m7!1s0x47f4c1e4975586c3:0xc3795376ab86e35!5m2!4m1!1i2!8m2!3d45.7352147!4d4.873593?hl=fr" TargetMode="External"/><Relationship Id="rId50" Type="http://schemas.openxmlformats.org/officeDocument/2006/relationships/hyperlink" Target="https://www.gestetud.fr/nos-residences/central-park.html" TargetMode="External"/><Relationship Id="rId55" Type="http://schemas.openxmlformats.org/officeDocument/2006/relationships/hyperlink" Target="https://www.nemea-residence-etudiante.com/france/rhone-alpes/rhone/lyon/lyon-8/residence-116.html" TargetMode="External"/><Relationship Id="rId76" Type="http://schemas.openxmlformats.org/officeDocument/2006/relationships/hyperlink" Target="https://www.google.com/maps/place/R%C3%A9sidence+%C3%A9tudiante+Stud%C3%A9lites+Magritte/@45.747957,4.8339334,17z/data=!3m1!4b1!4m8!3m7!1s0x47f4ea4893307d9f:0x7a6c94a2d35c47de!5m2!4m1!1i2!8m2!3d45.7479521!4d4.8362486?hl=fr" TargetMode="External"/><Relationship Id="rId97" Type="http://schemas.openxmlformats.org/officeDocument/2006/relationships/hyperlink" Target="mailto:sarah.bouguerra@realestate.bnpparibas.com" TargetMode="External"/><Relationship Id="rId104" Type="http://schemas.openxmlformats.org/officeDocument/2006/relationships/hyperlink" Target="https://www.google.com/maps/place/R%C3%A9sidence+Jacques+Cavalier/@45.7465406,4.8675844,17z/data=!3m1!4b1!4m5!3m4!1s0x47f4c1df647f0da1:0xdd4958124c8be49b!8m2!3d45.7465406!4d4.8697731?hl=fr" TargetMode="External"/><Relationship Id="rId120" Type="http://schemas.openxmlformats.org/officeDocument/2006/relationships/hyperlink" Target="https://www.google.com/maps/place/R%C3%A9sidence+Paradin/@45.7368553,4.8865449,17z/data=!3m1!4b1!4m5!3m4!1s0x47f4c1ecb713c499:0xf26c47c1d4c95fd9!8m2!3d45.7368497!4d4.8887303?hl=fr" TargetMode="External"/><Relationship Id="rId125" Type="http://schemas.openxmlformats.org/officeDocument/2006/relationships/hyperlink" Target="mailto:cavalier@crous-lyon.fr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google.com/maps/place/R%C3%A9sidence+%C3%A9tudiante+Epsilon+Lyon+-+Cardinal+Campus/@45.7471596,4.8430445,17z/data=!3m1!4b1!4m5!3m4!1s0x47f4ea41abc7f73b:0x77af35c89c8de49c!8m2!3d45.7471303!4d4.84504?hl=fr" TargetMode="External"/><Relationship Id="rId92" Type="http://schemas.openxmlformats.org/officeDocument/2006/relationships/hyperlink" Target="https://www.studelites.com/fr/residences/lyon/residence-dali-1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lyon@uxco.com" TargetMode="External"/><Relationship Id="rId24" Type="http://schemas.openxmlformats.org/officeDocument/2006/relationships/hyperlink" Target="https://www.google.com/maps/place/R%C3%A9sidence+%C3%A9tudiante+MACSF/@45.7418125,4.8571223,17z/data=!3m1!4b1!4m5!3m4!1s0x47f4eb8fc6c7a3c7:0x88ea714736000c36!8m2!3d45.741821!4d4.8592339?hl=fr" TargetMode="External"/><Relationship Id="rId40" Type="http://schemas.openxmlformats.org/officeDocument/2006/relationships/hyperlink" Target="https://www.google.com/maps/place/R%C3%A9sidence+%C3%A9tudiante+Albert+Camus/@45.738603,4.8836979,17z/data=!3m1!4b1!4m5!3m4!1s0x47f4c1eb9269a48b:0xc566bec5824ef772!8m2!3d45.738603!4d4.8858866?hl=fr" TargetMode="External"/><Relationship Id="rId45" Type="http://schemas.openxmlformats.org/officeDocument/2006/relationships/hyperlink" Target="https://www.cardinalcampus.fr/residence/parc-montchat" TargetMode="External"/><Relationship Id="rId66" Type="http://schemas.openxmlformats.org/officeDocument/2006/relationships/hyperlink" Target="https://www.google.com/maps/place/R%C3%A9sidence+%C3%89tudiante+Lyon+7+-+Victorian+Park/@45.7480362,4.8526314,17z/data=!3m1!4b1!4m5!3m4!1s0x47f4ea6c16ff86d1:0xab9552827bca2a42!8m2!3d45.748036!4d4.8548182?hl=fr" TargetMode="External"/><Relationship Id="rId87" Type="http://schemas.openxmlformats.org/officeDocument/2006/relationships/hyperlink" Target="https://www.google.com/maps/place/Les+Estudines+Le+Clip+1/@45.7557948,4.8414758,17z/data=!3m1!4b1!4m5!3m4!1s0x47f4ea5b7acb111f:0x1beb1d6df6bed519!8m2!3d45.7557948!4d4.8436645?hl=fr" TargetMode="External"/><Relationship Id="rId110" Type="http://schemas.openxmlformats.org/officeDocument/2006/relationships/hyperlink" Target="https://trouverunlogement.lescrous.fr/tools/assignment/25/rules" TargetMode="External"/><Relationship Id="rId115" Type="http://schemas.openxmlformats.org/officeDocument/2006/relationships/hyperlink" Target="https://www.crous-lyon.fr/logement/residence-voltaire/" TargetMode="External"/><Relationship Id="rId131" Type="http://schemas.openxmlformats.org/officeDocument/2006/relationships/image" Target="media/image10.svg"/><Relationship Id="rId61" Type="http://schemas.openxmlformats.org/officeDocument/2006/relationships/hyperlink" Target="mailto:lyongerland@cardinalcampus.fr" TargetMode="External"/><Relationship Id="rId82" Type="http://schemas.openxmlformats.org/officeDocument/2006/relationships/hyperlink" Target="https://www.google.com/maps/place/R%C3%A9sidence+%C3%A9tudiante+YouFirst+Campus+Lyon+Gerland/@45.7305641,4.8349509,17z/data=!3m1!4b1!4m5!3m4!1s0x47f4ea267f42cf5d:0x1acd56a5a9ec4bf2!8m2!3d45.7305271!4d4.8369795?hl=fr" TargetMode="External"/><Relationship Id="rId19" Type="http://schemas.openxmlformats.org/officeDocument/2006/relationships/hyperlink" Target="mailto:lyon@uxco.com" TargetMode="External"/><Relationship Id="rId14" Type="http://schemas.openxmlformats.org/officeDocument/2006/relationships/image" Target="media/image8.svg"/><Relationship Id="rId30" Type="http://schemas.openxmlformats.org/officeDocument/2006/relationships/hyperlink" Target="https://www.cardinalcampus.fr/residence/arts-lumiere" TargetMode="External"/><Relationship Id="rId35" Type="http://schemas.openxmlformats.org/officeDocument/2006/relationships/hyperlink" Target="mailto:tempo@gestetud.fr" TargetMode="External"/><Relationship Id="rId56" Type="http://schemas.openxmlformats.org/officeDocument/2006/relationships/hyperlink" Target="https://www.google.com/maps/place/R%C3%A9sidence+%C3%A9tudiante+Nemea+Lyon+8/@45.7314134,4.8855748,17z/data=!3m1!4b1!4m5!3m4!1s0x47f4c1f2da350d8f:0x7a11a576e561a2f6!8m2!3d45.7314138!4d4.8877598?hl=fr" TargetMode="External"/><Relationship Id="rId77" Type="http://schemas.openxmlformats.org/officeDocument/2006/relationships/hyperlink" Target="mailto:contact.location@studelites.com" TargetMode="External"/><Relationship Id="rId100" Type="http://schemas.openxmlformats.org/officeDocument/2006/relationships/hyperlink" Target="mailto:victoria@gestetud.fr" TargetMode="External"/><Relationship Id="rId105" Type="http://schemas.openxmlformats.org/officeDocument/2006/relationships/hyperlink" Target="mailto:cavalier@crous-lyon.fr" TargetMode="External"/><Relationship Id="rId126" Type="http://schemas.openxmlformats.org/officeDocument/2006/relationships/hyperlink" Target="https://trouverunlogement.lescrous.fr/tools/assignment/25/rules" TargetMode="External"/><Relationship Id="rId8" Type="http://schemas.openxmlformats.org/officeDocument/2006/relationships/image" Target="media/image2.svg"/><Relationship Id="rId51" Type="http://schemas.openxmlformats.org/officeDocument/2006/relationships/hyperlink" Target="https://www.google.com/maps/place/Gestetud+-+Central+Park/@45.7444672,4.8451142,17z/data=!3m1!4b1!4m5!3m4!1s0x47f4ea40c3186d73:0x14ca9ae836a636be!8m2!3d45.7445056!4d4.8472041?hl=fr" TargetMode="External"/><Relationship Id="rId72" Type="http://schemas.openxmlformats.org/officeDocument/2006/relationships/hyperlink" Target="mailto:lyonjeanmace@cardinalcampus.fr" TargetMode="External"/><Relationship Id="rId93" Type="http://schemas.openxmlformats.org/officeDocument/2006/relationships/hyperlink" Target="https://www.google.com/maps/place/R%C3%A9sidence+%C3%A9tudiante+Stud%C3%A9lites+Dali+1/@45.7562531,4.85335,17z/data=!3m1!4b1!4m5!3m4!1s0x47f4ea642e14ce6f:0x318c5e8c9c849fa8!8m2!3d45.7562531!4d4.8555387?hl=fr" TargetMode="External"/><Relationship Id="rId98" Type="http://schemas.openxmlformats.org/officeDocument/2006/relationships/hyperlink" Target="https://www.gestetud.fr/nos-residences/le-victoria-i-ii.html?p723=2" TargetMode="External"/><Relationship Id="rId121" Type="http://schemas.openxmlformats.org/officeDocument/2006/relationships/hyperlink" Target="mailto:residences-lyon@crous-lyon.fr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cardinalcampus.fr/residence/carre-des-lumieres" TargetMode="External"/><Relationship Id="rId46" Type="http://schemas.openxmlformats.org/officeDocument/2006/relationships/hyperlink" Target="https://www.google.com/maps/place/R%C3%A9sidence+%C3%A9tudiante+Parc+Montchat+Lyon+-+Cardinal+Campus/@45.748384,4.8790953,17z/data=!3m1!4b1!4m5!3m4!1s0x47f4c1c4ba621dfb:0x9419a1573b64a9b4!8m2!3d45.7483811!4d4.8812859?hl=fr" TargetMode="External"/><Relationship Id="rId67" Type="http://schemas.openxmlformats.org/officeDocument/2006/relationships/hyperlink" Target="mailto:contact@lesbellesannees.com" TargetMode="External"/><Relationship Id="rId116" Type="http://schemas.openxmlformats.org/officeDocument/2006/relationships/hyperlink" Target="https://www.google.com/maps/place/R%C3%A9sidence+Voltaire/@45.7562332,4.8470544,17z/data=!3m1!4b1!4m5!3m4!1s0x47f4eb97f82f4541:0xd7979f68c64cbdcb!8m2!3d45.7562325!4d4.8491949?hl=fr" TargetMode="External"/><Relationship Id="rId20" Type="http://schemas.openxmlformats.org/officeDocument/2006/relationships/hyperlink" Target="https://www.cardinalcampus.fr/residence/arts-berthelot" TargetMode="External"/><Relationship Id="rId41" Type="http://schemas.openxmlformats.org/officeDocument/2006/relationships/hyperlink" Target="https://isis-gestion.fr/residence-themis/" TargetMode="External"/><Relationship Id="rId62" Type="http://schemas.openxmlformats.org/officeDocument/2006/relationships/hyperlink" Target="https://www.estudines.com/residence-logement-etudiant-lyon-7-170.html" TargetMode="External"/><Relationship Id="rId83" Type="http://schemas.openxmlformats.org/officeDocument/2006/relationships/hyperlink" Target="https://www.lesbellesannees.com/appartement-etudiant-lyon/residence-le-up-lyon/?typologie=studio" TargetMode="External"/><Relationship Id="rId88" Type="http://schemas.openxmlformats.org/officeDocument/2006/relationships/hyperlink" Target="mailto:contact.location@studelites.com" TargetMode="External"/><Relationship Id="rId111" Type="http://schemas.openxmlformats.org/officeDocument/2006/relationships/hyperlink" Target="https://www.crous-lyon.fr/logement/residence-andre-lirondelle-chateau-de-la-buire/" TargetMode="External"/><Relationship Id="rId132" Type="http://schemas.openxmlformats.org/officeDocument/2006/relationships/image" Target="media/image11.png"/><Relationship Id="rId15" Type="http://schemas.openxmlformats.org/officeDocument/2006/relationships/hyperlink" Target="https://www.logifac.fr/residence/la-residence-rimbaud/" TargetMode="External"/><Relationship Id="rId36" Type="http://schemas.openxmlformats.org/officeDocument/2006/relationships/hyperlink" Target="https://www.cardinalcampus.fr/residence/estudis-7" TargetMode="External"/><Relationship Id="rId57" Type="http://schemas.openxmlformats.org/officeDocument/2006/relationships/hyperlink" Target="mailto:lyon8@nemea.fr" TargetMode="External"/><Relationship Id="rId106" Type="http://schemas.openxmlformats.org/officeDocument/2006/relationships/hyperlink" Target="https://trouverunlogement.lescrous.fr/tools/assignment/25/rules" TargetMode="External"/><Relationship Id="rId127" Type="http://schemas.openxmlformats.org/officeDocument/2006/relationships/hyperlink" Target="https://www.google.com/maps/place/R%C3%A9sidence+Jean+Mermoz/@45.7314593,4.8789536,17z/data=!3m1!4b1!4m5!3m4!1s0x47f4c1f1b3bf8e27:0xffaf37552361036a!8m2!3d45.7314593!4d4.8811423?hl=fr" TargetMode="External"/><Relationship Id="rId10" Type="http://schemas.openxmlformats.org/officeDocument/2006/relationships/image" Target="media/image4.svg"/><Relationship Id="rId31" Type="http://schemas.openxmlformats.org/officeDocument/2006/relationships/hyperlink" Target="https://www.google.com/maps/place/R%C3%A9sidence+%C3%A9tudiante+Arts+Lumi%C3%A8re+Lyon+-+Cardinal+Campus/@45.736532,4.8729987,17z/data=!3m1!4b1!4m5!3m4!1s0x47f4c1e44e46124b:0x7288b6a1dcff1a25!8m2!3d45.7365313!4d4.8751902?hl=fr" TargetMode="External"/><Relationship Id="rId52" Type="http://schemas.openxmlformats.org/officeDocument/2006/relationships/hyperlink" Target="mailto:centralpark@gestetud.fr" TargetMode="External"/><Relationship Id="rId73" Type="http://schemas.openxmlformats.org/officeDocument/2006/relationships/hyperlink" Target="https://www.nexity-studea.com/locations-etudiantes/lyon/studea-universite-1-po0000020" TargetMode="External"/><Relationship Id="rId78" Type="http://schemas.openxmlformats.org/officeDocument/2006/relationships/hyperlink" Target="https://cap-etudes.com/residence/porte-de-gerland/" TargetMode="External"/><Relationship Id="rId94" Type="http://schemas.openxmlformats.org/officeDocument/2006/relationships/hyperlink" Target="mailto:sarah.bouguerra@realestate.bnpparibas.com" TargetMode="External"/><Relationship Id="rId99" Type="http://schemas.openxmlformats.org/officeDocument/2006/relationships/hyperlink" Target="https://www.google.com/maps/place/Gestetud+-+Le+Victoria/@45.7576393,4.8396224,17z/data=!3m1!4b1!4m5!3m4!1s0x47f4ea5a3585ed0f:0xe156497abc0a61df!8m2!3d45.7576148!4d4.8417516?hl=fr" TargetMode="External"/><Relationship Id="rId101" Type="http://schemas.openxmlformats.org/officeDocument/2006/relationships/hyperlink" Target="https://www.estudines.com/residence-logement-etudiant-lyon-7-21.html" TargetMode="External"/><Relationship Id="rId122" Type="http://schemas.openxmlformats.org/officeDocument/2006/relationships/hyperlink" Target="https://trouverunlogement.lescrous.fr/tools/assignment/25/rul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26" Type="http://schemas.openxmlformats.org/officeDocument/2006/relationships/hyperlink" Target="https://www.google.com/maps/place/R%C3%A9sidence+%C3%A9tudiante+Carr%C3%A9+des+Lumi%C3%A8res+Lyon+-+Cardinal+Campus/@45.7441867,4.8724623,17z/data=!3m1!4b1!4m5!3m4!1s0x47f4c1de007dc43b:0x5014cb6925e513a2!8m2!3d45.7442302!4d4.8746796?hl=fr" TargetMode="External"/><Relationship Id="rId47" Type="http://schemas.openxmlformats.org/officeDocument/2006/relationships/hyperlink" Target="mailto:lyonlumiere@cardinalcampus.fr" TargetMode="External"/><Relationship Id="rId68" Type="http://schemas.openxmlformats.org/officeDocument/2006/relationships/hyperlink" Target="https://www.nexity-studea.com/locations-etudiantes/lyon/studea-garibaldi-berthelot-po0000241" TargetMode="External"/><Relationship Id="rId89" Type="http://schemas.openxmlformats.org/officeDocument/2006/relationships/hyperlink" Target="https://www.estudines.com/residence-logement-etudiant-lyon-7-37.html" TargetMode="External"/><Relationship Id="rId112" Type="http://schemas.openxmlformats.org/officeDocument/2006/relationships/hyperlink" Target="https://www.google.com/maps/place/R%C3%A9sidence+Andr%C3%A9+Lirondelle/@45.7523089,4.8522812,17z/data=!3m1!4b1!4m5!3m4!1s0x47f4ea6a98e1ba8b:0x40f3413479bfbed5!8m2!3d45.7523122!4d4.8544686?hl=fr" TargetMode="External"/><Relationship Id="rId133" Type="http://schemas.openxmlformats.org/officeDocument/2006/relationships/image" Target="media/image12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76BC7E34DE64F89F951BB3671F5CB" ma:contentTypeVersion="10" ma:contentTypeDescription="Crée un document." ma:contentTypeScope="" ma:versionID="bfdf4e9e98fa64d2b3ef39534d43ca15">
  <xsd:schema xmlns:xsd="http://www.w3.org/2001/XMLSchema" xmlns:xs="http://www.w3.org/2001/XMLSchema" xmlns:p="http://schemas.microsoft.com/office/2006/metadata/properties" xmlns:ns2="541111fb-4ca8-4a42-b745-4a1d4ef0c2f1" xmlns:ns3="12afc9ea-f6f7-48ae-8675-fe6a8c5e641d" targetNamespace="http://schemas.microsoft.com/office/2006/metadata/properties" ma:root="true" ma:fieldsID="5efeaa81d9733cbb87e38445f0a39cfc" ns2:_="" ns3:_="">
    <xsd:import namespace="541111fb-4ca8-4a42-b745-4a1d4ef0c2f1"/>
    <xsd:import namespace="12afc9ea-f6f7-48ae-8675-fe6a8c5e64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111fb-4ca8-4a42-b745-4a1d4ef0c2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7b36396f-570d-48b3-844d-43be7cdc57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fc9ea-f6f7-48ae-8675-fe6a8c5e641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3f375f5-8562-48ec-8673-dab47caecdaf}" ma:internalName="TaxCatchAll" ma:showField="CatchAllData" ma:web="12afc9ea-f6f7-48ae-8675-fe6a8c5e64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078358-BE26-4013-8AD3-5CCA024B8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F96973-1805-45A8-9F8E-292F8AC86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93FDAE-2EC1-47D7-8D31-94617B6359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111fb-4ca8-4a42-b745-4a1d4ef0c2f1"/>
    <ds:schemaRef ds:uri="12afc9ea-f6f7-48ae-8675-fe6a8c5e64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3166</Words>
  <Characters>17415</Characters>
  <Application>Microsoft Office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Magand Paul</dc:creator>
  <cp:keywords/>
  <dc:description/>
  <cp:lastModifiedBy>Desgardins Mathilde</cp:lastModifiedBy>
  <cp:revision>18</cp:revision>
  <cp:lastPrinted>2023-04-05T13:02:00Z</cp:lastPrinted>
  <dcterms:created xsi:type="dcterms:W3CDTF">2023-04-05T10:04:00Z</dcterms:created>
  <dcterms:modified xsi:type="dcterms:W3CDTF">2023-04-11T13:48:00Z</dcterms:modified>
</cp:coreProperties>
</file>